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D10911" w14:textId="0FDE7050" w:rsidR="00C56BB1" w:rsidRDefault="00C56BB1" w:rsidP="00CF195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3BD4098D" wp14:editId="507F4395">
            <wp:extent cx="2533996" cy="1171575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424" cy="122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117CB" w14:textId="4CA0357E" w:rsidR="00CF195B" w:rsidRPr="000D5928" w:rsidRDefault="00CF195B" w:rsidP="001B1952">
      <w:pPr>
        <w:pStyle w:val="Heading1"/>
        <w:spacing w:before="0"/>
        <w:rPr>
          <w:b/>
          <w:bCs/>
          <w:color w:val="002060"/>
        </w:rPr>
      </w:pPr>
      <w:r w:rsidRPr="000D5928">
        <w:rPr>
          <w:b/>
          <w:bCs/>
          <w:color w:val="002060"/>
        </w:rPr>
        <w:t xml:space="preserve">EDX Errors </w:t>
      </w:r>
      <w:r w:rsidR="001B1952" w:rsidRPr="000D5928">
        <w:rPr>
          <w:b/>
          <w:bCs/>
          <w:color w:val="002060"/>
        </w:rPr>
        <w:t>&amp; Warnings List</w:t>
      </w:r>
    </w:p>
    <w:p w14:paraId="54E77471" w14:textId="2701A897" w:rsidR="00CF195B" w:rsidRDefault="001B1952" w:rsidP="008710EC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AD646D" wp14:editId="5CF34728">
                <wp:simplePos x="0" y="0"/>
                <wp:positionH relativeFrom="column">
                  <wp:posOffset>38099</wp:posOffset>
                </wp:positionH>
                <wp:positionV relativeFrom="paragraph">
                  <wp:posOffset>12065</wp:posOffset>
                </wp:positionV>
                <wp:extent cx="2905125" cy="0"/>
                <wp:effectExtent l="0" t="0" r="0" b="0"/>
                <wp:wrapNone/>
                <wp:docPr id="10662117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5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1402A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.95pt" to="231.7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mm4mwEAAJQDAAAOAAAAZHJzL2Uyb0RvYy54bWysU8tu2zAQvBfIPxC815IMJGgEyz4kSC9F&#10;GjTpBzDU0iLAF5aMJf99l7QtB02AoEUuFB87szuzq9VmsobtAKP2ruPNouYMnPS9dtuO/366+/qN&#10;s5iE64XxDjq+h8g364svqzG0sPSDNz0gIxIX2zF0fEgptFUV5QBWxIUP4OhRebQi0RG3VY9iJHZr&#10;qmVdX1Wjxz6glxAj3d4eHvm68CsFMv1UKkJipuNUWyorlvU5r9V6JdotijBoeSxD/EcVVmhHSWeq&#10;W5EEe0H9hspqiT56lRbS28orpSUUDaSmqf9S8ziIAEULmRPDbFP8PFp5v7txD0g2jCG2MTxgVjEp&#10;tPlL9bGpmLWfzYIpMUmXy+v6slleciZPb9UZGDCm7+Aty5uOG+2yDtGK3Y+YKBmFnkLocE5ddmlv&#10;IAcb9wsU0z0lawq6TAXcGGQ7Qf0UUoJLTe4h8ZXoDFPamBlYfww8xmcolIn5F/CMKJm9SzPYaufx&#10;vexpOpWsDvEnBw66swXPvt+XphRrqPVF4XFM82y9Phf4+Wda/wEAAP//AwBQSwMEFAAGAAgAAAAh&#10;ALKnfDjdAAAABQEAAA8AAABkcnMvZG93bnJldi54bWxMj0FLw0AQhe+C/2EZwZvdWDVomk0pBbEW&#10;pFiFetxmp0k0Oxt2t0367x17scc3b3jve/l0sK04oA+NIwW3owQEUulMQ5WCz4/nm0cQIWoyunWE&#10;Co4YYFpcXuQ6M66ndzysYyU4hEKmFdQxdpmUoazR6jByHRJ7O+etjix9JY3XPYfbVo6TJJVWN8QN&#10;te5wXmP5s95bBW9+sZjPlsdvWn3ZfjNeblavw4tS11fDbAIi4hD/n+EPn9GhYKat25MJolWQ8pLI&#10;5ycQ7N6ndw8gticti1ye0xe/AAAA//8DAFBLAQItABQABgAIAAAAIQC2gziS/gAAAOEBAAATAAAA&#10;AAAAAAAAAAAAAAAAAABbQ29udGVudF9UeXBlc10ueG1sUEsBAi0AFAAGAAgAAAAhADj9If/WAAAA&#10;lAEAAAsAAAAAAAAAAAAAAAAALwEAAF9yZWxzLy5yZWxzUEsBAi0AFAAGAAgAAAAhAPkGabibAQAA&#10;lAMAAA4AAAAAAAAAAAAAAAAALgIAAGRycy9lMm9Eb2MueG1sUEsBAi0AFAAGAAgAAAAhALKnfDjd&#10;AAAABQ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1FA7A1DF" w14:textId="1016D598" w:rsidR="003E27EC" w:rsidRPr="002032C0" w:rsidRDefault="003E27EC" w:rsidP="00374B22">
      <w:pPr>
        <w:rPr>
          <w:b/>
          <w:bCs/>
          <w:color w:val="002060"/>
          <w:sz w:val="28"/>
          <w:szCs w:val="28"/>
        </w:rPr>
      </w:pPr>
      <w:r w:rsidRPr="002032C0">
        <w:rPr>
          <w:b/>
          <w:bCs/>
          <w:color w:val="002060"/>
          <w:sz w:val="28"/>
          <w:szCs w:val="28"/>
        </w:rPr>
        <w:t xml:space="preserve">DEFINITIONS: </w:t>
      </w:r>
    </w:p>
    <w:p w14:paraId="78D9E744" w14:textId="652FB118" w:rsidR="00374B22" w:rsidRPr="003262BD" w:rsidRDefault="003E27EC" w:rsidP="00374B22">
      <w:pPr>
        <w:rPr>
          <w:b/>
          <w:bCs/>
        </w:rPr>
      </w:pPr>
      <w:r>
        <w:rPr>
          <w:b/>
          <w:bCs/>
        </w:rPr>
        <w:t>Error:</w:t>
      </w:r>
      <w:r w:rsidR="003262BD">
        <w:rPr>
          <w:b/>
          <w:bCs/>
        </w:rPr>
        <w:t xml:space="preserve"> </w:t>
      </w:r>
      <w:r w:rsidR="003C2CF3" w:rsidRPr="00D53333">
        <w:t>An i</w:t>
      </w:r>
      <w:r w:rsidR="008B52D7" w:rsidRPr="00D53333">
        <w:t xml:space="preserve">ssue that </w:t>
      </w:r>
      <w:r w:rsidR="008B52D7" w:rsidRPr="00A718A4">
        <w:rPr>
          <w:b/>
          <w:bCs/>
          <w:u w:val="single"/>
        </w:rPr>
        <w:t>must</w:t>
      </w:r>
      <w:r w:rsidR="008B52D7" w:rsidRPr="00D53333">
        <w:t xml:space="preserve"> be resolved</w:t>
      </w:r>
      <w:r w:rsidR="004824C3" w:rsidRPr="00D53333">
        <w:t xml:space="preserve"> </w:t>
      </w:r>
      <w:r w:rsidR="003C2CF3" w:rsidRPr="00D53333">
        <w:t xml:space="preserve">before you </w:t>
      </w:r>
      <w:r w:rsidR="000D5928">
        <w:t>can</w:t>
      </w:r>
      <w:r w:rsidR="00F04D63" w:rsidRPr="00D53333">
        <w:t xml:space="preserve"> </w:t>
      </w:r>
      <w:r w:rsidR="00E0456A">
        <w:t>move</w:t>
      </w:r>
      <w:r w:rsidR="00F04D63" w:rsidRPr="00D53333">
        <w:t xml:space="preserve"> to the next step</w:t>
      </w:r>
      <w:r w:rsidR="00D53333" w:rsidRPr="00D53333">
        <w:t xml:space="preserve"> in the collection process.</w:t>
      </w:r>
    </w:p>
    <w:p w14:paraId="3ADCAF3F" w14:textId="64DB032B" w:rsidR="00374B22" w:rsidRDefault="003262BD" w:rsidP="00374B22">
      <w:r>
        <w:rPr>
          <w:b/>
          <w:bCs/>
        </w:rPr>
        <w:t xml:space="preserve">Warning: </w:t>
      </w:r>
      <w:r w:rsidR="00825A71">
        <w:t>An issue that should be reviewed</w:t>
      </w:r>
      <w:r w:rsidR="00FB6CBA">
        <w:t xml:space="preserve">, but </w:t>
      </w:r>
      <w:r w:rsidR="00FB6CBA" w:rsidRPr="00A718A4">
        <w:rPr>
          <w:b/>
          <w:bCs/>
          <w:u w:val="single"/>
        </w:rPr>
        <w:t>not</w:t>
      </w:r>
      <w:r w:rsidR="00FB6CBA">
        <w:t xml:space="preserve"> one that will prevent</w:t>
      </w:r>
      <w:r w:rsidR="003E20D3">
        <w:t xml:space="preserve"> you from </w:t>
      </w:r>
      <w:r w:rsidR="00E0456A">
        <w:t>moving</w:t>
      </w:r>
      <w:r w:rsidR="003E20D3">
        <w:t xml:space="preserve"> to the next step in the collection process.</w:t>
      </w:r>
    </w:p>
    <w:p w14:paraId="7DEC7555" w14:textId="65335363" w:rsidR="00554D5C" w:rsidRPr="00554D5C" w:rsidRDefault="00554D5C" w:rsidP="00374B22">
      <w:pPr>
        <w:rPr>
          <w:b/>
          <w:bCs/>
        </w:rPr>
      </w:pPr>
      <w:r w:rsidRPr="00554D5C">
        <w:rPr>
          <w:b/>
          <w:bCs/>
        </w:rPr>
        <w:t xml:space="preserve">Warning types: </w:t>
      </w:r>
    </w:p>
    <w:p w14:paraId="48436B81" w14:textId="6A533600" w:rsidR="00374B22" w:rsidRDefault="00374B22" w:rsidP="00374B22">
      <w:pPr>
        <w:pStyle w:val="ListParagraph"/>
        <w:numPr>
          <w:ilvl w:val="0"/>
          <w:numId w:val="1"/>
        </w:numPr>
      </w:pPr>
      <w:r w:rsidRPr="009F59FA">
        <w:rPr>
          <w:b/>
          <w:bCs/>
        </w:rPr>
        <w:t>Funding</w:t>
      </w:r>
      <w:r w:rsidR="00FD2773" w:rsidRPr="009F59FA">
        <w:rPr>
          <w:b/>
          <w:bCs/>
        </w:rPr>
        <w:t>:</w:t>
      </w:r>
      <w:r w:rsidR="00FD2773">
        <w:t xml:space="preserve"> </w:t>
      </w:r>
      <w:r w:rsidR="00442038">
        <w:t>Warnings</w:t>
      </w:r>
      <w:r w:rsidR="00DF33D8">
        <w:t xml:space="preserve"> that </w:t>
      </w:r>
      <w:r w:rsidR="00231116">
        <w:t>will have a funding impact</w:t>
      </w:r>
      <w:r w:rsidR="003D2E3F">
        <w:t>.</w:t>
      </w:r>
    </w:p>
    <w:p w14:paraId="24D24988" w14:textId="347DF22A" w:rsidR="005E1D85" w:rsidRDefault="00374B22" w:rsidP="000F6F69">
      <w:pPr>
        <w:pStyle w:val="ListParagraph"/>
        <w:numPr>
          <w:ilvl w:val="0"/>
          <w:numId w:val="1"/>
        </w:numPr>
      </w:pPr>
      <w:r w:rsidRPr="009F59FA">
        <w:rPr>
          <w:b/>
          <w:bCs/>
        </w:rPr>
        <w:t>Information</w:t>
      </w:r>
      <w:r w:rsidR="00E53366" w:rsidRPr="009F59FA">
        <w:rPr>
          <w:b/>
          <w:bCs/>
        </w:rPr>
        <w:t>:</w:t>
      </w:r>
      <w:r w:rsidR="00231116">
        <w:t xml:space="preserve"> </w:t>
      </w:r>
      <w:r w:rsidR="006D460B">
        <w:t>Warnings</w:t>
      </w:r>
      <w:r w:rsidR="00231116">
        <w:t xml:space="preserve"> </w:t>
      </w:r>
      <w:r w:rsidR="000030F0">
        <w:t xml:space="preserve">for records </w:t>
      </w:r>
      <w:r w:rsidR="00231116">
        <w:t>that</w:t>
      </w:r>
      <w:r w:rsidR="00E82FD0">
        <w:t xml:space="preserve"> </w:t>
      </w:r>
      <w:r w:rsidR="0092438C">
        <w:t xml:space="preserve">appear to contain atypical </w:t>
      </w:r>
      <w:r w:rsidR="000030F0">
        <w:t>data</w:t>
      </w:r>
      <w:r w:rsidR="00110F1A">
        <w:t xml:space="preserve"> but</w:t>
      </w:r>
      <w:r w:rsidR="00496173">
        <w:t xml:space="preserve"> </w:t>
      </w:r>
      <w:r w:rsidR="00B27193">
        <w:t>won’t</w:t>
      </w:r>
      <w:r w:rsidR="00496173">
        <w:t xml:space="preserve"> impact funding</w:t>
      </w:r>
      <w:r w:rsidR="003D2E3F">
        <w:t>.</w:t>
      </w:r>
    </w:p>
    <w:p w14:paraId="2816BDDD" w14:textId="2AAF0A92" w:rsidR="005E1D85" w:rsidRPr="00B51FF5" w:rsidRDefault="005E1D85" w:rsidP="004C1F94">
      <w:pPr>
        <w:pStyle w:val="ListParagraph"/>
        <w:spacing w:after="0"/>
      </w:pPr>
    </w:p>
    <w:p w14:paraId="21EDFA43" w14:textId="2AE0F7E8" w:rsidR="00191CE3" w:rsidRPr="002032C0" w:rsidRDefault="002D0FBD" w:rsidP="00781B43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HOW TO USE THIS DOCUMENT</w:t>
      </w:r>
      <w:r w:rsidR="00110F1A" w:rsidRPr="002032C0">
        <w:rPr>
          <w:b/>
          <w:bCs/>
          <w:color w:val="002060"/>
          <w:sz w:val="28"/>
          <w:szCs w:val="28"/>
        </w:rPr>
        <w:t>:</w:t>
      </w:r>
    </w:p>
    <w:p w14:paraId="34A7BE22" w14:textId="5438B8DD" w:rsidR="0056516E" w:rsidRDefault="00191CE3" w:rsidP="00781B43">
      <w:r>
        <w:t>Search by the error message or warning message that you are receiving to</w:t>
      </w:r>
      <w:r w:rsidR="00BE60BD">
        <w:t xml:space="preserve"> find </w:t>
      </w:r>
      <w:r w:rsidR="00AB5203">
        <w:t>the appropriate</w:t>
      </w:r>
      <w:r w:rsidR="00BE60BD">
        <w:t xml:space="preserve"> action </w:t>
      </w:r>
      <w:r w:rsidR="003002A5">
        <w:t>for resolving the</w:t>
      </w:r>
      <w:r w:rsidR="00BE60BD">
        <w:t xml:space="preserve"> message.</w:t>
      </w:r>
      <w:r w:rsidR="002A08A9" w:rsidRPr="002A08A9">
        <w:rPr>
          <w:noProof/>
        </w:rPr>
        <w:t xml:space="preserve"> </w:t>
      </w:r>
    </w:p>
    <w:p w14:paraId="1C26AC7F" w14:textId="7B1FFE56" w:rsidR="00191CE3" w:rsidRPr="00C56BB1" w:rsidRDefault="00FD4186" w:rsidP="00C56BB1">
      <w:r>
        <w:t>In</w:t>
      </w:r>
      <w:r w:rsidR="007D10E5">
        <w:t>cluded</w:t>
      </w:r>
      <w:r>
        <w:t xml:space="preserve"> </w:t>
      </w:r>
      <w:r w:rsidR="005445CA">
        <w:t xml:space="preserve">in </w:t>
      </w:r>
      <w:r>
        <w:t>the Warnings section</w:t>
      </w:r>
      <w:r w:rsidR="00633DFC">
        <w:t xml:space="preserve"> </w:t>
      </w:r>
      <w:r w:rsidR="003002A5">
        <w:t>are</w:t>
      </w:r>
      <w:r w:rsidR="007D10E5">
        <w:t xml:space="preserve"> the funding consequence</w:t>
      </w:r>
      <w:r w:rsidR="003002A5">
        <w:t>s</w:t>
      </w:r>
      <w:r w:rsidR="007D10E5">
        <w:t xml:space="preserve"> </w:t>
      </w:r>
      <w:r w:rsidR="003824B8">
        <w:t xml:space="preserve">for </w:t>
      </w:r>
      <w:r w:rsidR="00404810">
        <w:t>each Funding Warning</w:t>
      </w:r>
      <w:r w:rsidR="00F539B8">
        <w:t>,</w:t>
      </w:r>
      <w:r w:rsidR="00404810">
        <w:t xml:space="preserve"> as well as a column </w:t>
      </w:r>
      <w:r w:rsidR="001B0201">
        <w:t xml:space="preserve">that </w:t>
      </w:r>
      <w:r w:rsidR="00404810">
        <w:t>indicate</w:t>
      </w:r>
      <w:r w:rsidR="001B0201">
        <w:t>s</w:t>
      </w:r>
      <w:r w:rsidR="009422A8">
        <w:t xml:space="preserve"> which warnings were previously classified as errors</w:t>
      </w:r>
      <w:r w:rsidR="00F539B8">
        <w:t>.</w:t>
      </w:r>
    </w:p>
    <w:p w14:paraId="72DC1DE6" w14:textId="77777777" w:rsidR="001E7F8D" w:rsidRPr="00781B43" w:rsidRDefault="001E7F8D" w:rsidP="004C1F94">
      <w:pPr>
        <w:spacing w:after="0"/>
        <w:rPr>
          <w:b/>
          <w:bCs/>
        </w:rPr>
      </w:pPr>
    </w:p>
    <w:p w14:paraId="5C9ECF75" w14:textId="685BB11A" w:rsidR="00781B43" w:rsidRPr="002D0C99" w:rsidRDefault="003E27EC" w:rsidP="00781B43">
      <w:pPr>
        <w:rPr>
          <w:color w:val="002060"/>
          <w:sz w:val="28"/>
          <w:szCs w:val="28"/>
        </w:rPr>
      </w:pPr>
      <w:r w:rsidRPr="002D0C99">
        <w:rPr>
          <w:b/>
          <w:bCs/>
          <w:color w:val="002060"/>
          <w:sz w:val="28"/>
          <w:szCs w:val="28"/>
        </w:rPr>
        <w:t>SECTION 1: ERRORS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759EA" w14:paraId="7101CEDD" w14:textId="77777777" w:rsidTr="00CA6A18">
        <w:tc>
          <w:tcPr>
            <w:tcW w:w="3116" w:type="dxa"/>
            <w:shd w:val="clear" w:color="auto" w:fill="002060"/>
          </w:tcPr>
          <w:p w14:paraId="7AB9B363" w14:textId="77777777" w:rsidR="002759EA" w:rsidRPr="00BD6361" w:rsidRDefault="002759EA" w:rsidP="00BD636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Error Message</w:t>
            </w:r>
          </w:p>
          <w:p w14:paraId="7C42FD30" w14:textId="716E5418" w:rsidR="002759EA" w:rsidRPr="00BD6361" w:rsidRDefault="002759EA" w:rsidP="002759EA"/>
        </w:tc>
        <w:tc>
          <w:tcPr>
            <w:tcW w:w="3117" w:type="dxa"/>
            <w:shd w:val="clear" w:color="auto" w:fill="002060"/>
          </w:tcPr>
          <w:p w14:paraId="30F81C5D" w14:textId="63AD9324" w:rsidR="002759EA" w:rsidRPr="00BD6361" w:rsidRDefault="002759EA" w:rsidP="00BD636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Action to be Taken</w:t>
            </w:r>
          </w:p>
        </w:tc>
        <w:tc>
          <w:tcPr>
            <w:tcW w:w="3117" w:type="dxa"/>
            <w:shd w:val="clear" w:color="auto" w:fill="002060"/>
          </w:tcPr>
          <w:p w14:paraId="3964F46D" w14:textId="192828FB" w:rsidR="002759EA" w:rsidRPr="00BD6361" w:rsidRDefault="002759EA" w:rsidP="00BD636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Applicable Collection/School</w:t>
            </w:r>
          </w:p>
        </w:tc>
      </w:tr>
      <w:tr w:rsidR="002759EA" w14:paraId="60266110" w14:textId="77777777" w:rsidTr="004A2D51">
        <w:trPr>
          <w:tblHeader/>
        </w:trPr>
        <w:tc>
          <w:tcPr>
            <w:tcW w:w="3116" w:type="dxa"/>
          </w:tcPr>
          <w:p w14:paraId="43181EEC" w14:textId="64CF1B29" w:rsidR="002759EA" w:rsidRDefault="00AD4652" w:rsidP="00781B43">
            <w:r>
              <w:t>“</w:t>
            </w:r>
            <w:r w:rsidR="002759EA" w:rsidRPr="002759EA">
              <w:t>Student's PEN is not valid. Adjust or remove the PEN.</w:t>
            </w:r>
            <w:r>
              <w:t>”</w:t>
            </w:r>
          </w:p>
          <w:p w14:paraId="23752F07" w14:textId="5495287A" w:rsidR="00AD4652" w:rsidRDefault="00AD4652" w:rsidP="00781B43"/>
        </w:tc>
        <w:tc>
          <w:tcPr>
            <w:tcW w:w="3117" w:type="dxa"/>
          </w:tcPr>
          <w:p w14:paraId="6199F0FD" w14:textId="4362443F" w:rsidR="002759EA" w:rsidRDefault="00AD4652" w:rsidP="00781B43">
            <w:r>
              <w:t xml:space="preserve">Check that </w:t>
            </w:r>
            <w:r w:rsidR="0033133E">
              <w:t xml:space="preserve">the </w:t>
            </w:r>
            <w:r>
              <w:t>PEN is correct, adjust as needed.</w:t>
            </w:r>
          </w:p>
        </w:tc>
        <w:tc>
          <w:tcPr>
            <w:tcW w:w="3117" w:type="dxa"/>
          </w:tcPr>
          <w:p w14:paraId="69BF04C1" w14:textId="6179E4DC" w:rsidR="002759EA" w:rsidRDefault="002759EA" w:rsidP="00781B43">
            <w:r w:rsidRPr="002759EA">
              <w:t>All collections for all schools</w:t>
            </w:r>
          </w:p>
        </w:tc>
      </w:tr>
      <w:tr w:rsidR="002759EA" w14:paraId="1ED9F564" w14:textId="77777777" w:rsidTr="2E4F758D">
        <w:tc>
          <w:tcPr>
            <w:tcW w:w="3116" w:type="dxa"/>
          </w:tcPr>
          <w:p w14:paraId="53B18574" w14:textId="636986AB" w:rsidR="002759EA" w:rsidRDefault="00AD4652" w:rsidP="00781B43">
            <w:r>
              <w:t>“</w:t>
            </w:r>
            <w:r w:rsidRPr="00AD4652">
              <w:t>Students must be reported with a PEN.</w:t>
            </w:r>
            <w:r>
              <w:t>”</w:t>
            </w:r>
          </w:p>
          <w:p w14:paraId="6D69E93F" w14:textId="46B1C1F8" w:rsidR="00AD4652" w:rsidRDefault="00AD4652" w:rsidP="00781B43"/>
        </w:tc>
        <w:tc>
          <w:tcPr>
            <w:tcW w:w="3117" w:type="dxa"/>
          </w:tcPr>
          <w:p w14:paraId="1326048F" w14:textId="192324A1" w:rsidR="002759EA" w:rsidRDefault="00AD4652" w:rsidP="00781B43">
            <w:r>
              <w:t xml:space="preserve">Do not leave </w:t>
            </w:r>
            <w:r w:rsidR="0033133E">
              <w:t xml:space="preserve">the </w:t>
            </w:r>
            <w:r>
              <w:t>student’s PEN blank</w:t>
            </w:r>
            <w:r w:rsidR="00CA4DC8">
              <w:t>.</w:t>
            </w:r>
          </w:p>
        </w:tc>
        <w:tc>
          <w:tcPr>
            <w:tcW w:w="3117" w:type="dxa"/>
          </w:tcPr>
          <w:p w14:paraId="3489A05E" w14:textId="78B9E907" w:rsidR="002759EA" w:rsidRDefault="00AD4652" w:rsidP="00781B43">
            <w:r w:rsidRPr="00AD4652">
              <w:t>All collections for all schools</w:t>
            </w:r>
          </w:p>
        </w:tc>
      </w:tr>
      <w:tr w:rsidR="002759EA" w14:paraId="11DF7F55" w14:textId="77777777" w:rsidTr="2E4F758D">
        <w:tc>
          <w:tcPr>
            <w:tcW w:w="3116" w:type="dxa"/>
          </w:tcPr>
          <w:p w14:paraId="2AA7BC7F" w14:textId="4B078AB8" w:rsidR="002759EA" w:rsidRDefault="00AD4652" w:rsidP="00781B43">
            <w:r>
              <w:t>“</w:t>
            </w:r>
            <w:r w:rsidRPr="00AD4652">
              <w:t>Student's birthdate must be a valid calendar date that is not in the future.</w:t>
            </w:r>
            <w:r>
              <w:t>”</w:t>
            </w:r>
          </w:p>
        </w:tc>
        <w:tc>
          <w:tcPr>
            <w:tcW w:w="3117" w:type="dxa"/>
          </w:tcPr>
          <w:p w14:paraId="7FF70C54" w14:textId="5A17B874" w:rsidR="00AD4652" w:rsidRDefault="00AD4652" w:rsidP="00781B43">
            <w:r w:rsidRPr="00287C9C">
              <w:t xml:space="preserve">Ensure that </w:t>
            </w:r>
            <w:r w:rsidR="00706840" w:rsidRPr="00287C9C">
              <w:t xml:space="preserve">the </w:t>
            </w:r>
            <w:r w:rsidRPr="00287C9C">
              <w:t xml:space="preserve">student’s </w:t>
            </w:r>
            <w:proofErr w:type="gramStart"/>
            <w:r w:rsidRPr="00287C9C">
              <w:t>birthdate</w:t>
            </w:r>
            <w:proofErr w:type="gramEnd"/>
            <w:r w:rsidRPr="00287C9C">
              <w:t xml:space="preserve"> is not blank</w:t>
            </w:r>
            <w:r w:rsidR="004C3CBF" w:rsidRPr="00287C9C">
              <w:t xml:space="preserve"> and</w:t>
            </w:r>
            <w:r w:rsidR="00287C9C" w:rsidRPr="00287C9C">
              <w:t xml:space="preserve"> that</w:t>
            </w:r>
            <w:r w:rsidR="008710EC">
              <w:t xml:space="preserve"> </w:t>
            </w:r>
            <w:r w:rsidR="00287C9C" w:rsidRPr="00287C9C">
              <w:t>it is a calendar</w:t>
            </w:r>
            <w:r w:rsidR="00F44736">
              <w:t xml:space="preserve"> date</w:t>
            </w:r>
            <w:r w:rsidR="00287C9C" w:rsidRPr="00287C9C">
              <w:t xml:space="preserve"> that is not in the future</w:t>
            </w:r>
            <w:r w:rsidRPr="00287C9C">
              <w:t xml:space="preserve">. </w:t>
            </w:r>
          </w:p>
        </w:tc>
        <w:tc>
          <w:tcPr>
            <w:tcW w:w="3117" w:type="dxa"/>
          </w:tcPr>
          <w:p w14:paraId="43A0FB8F" w14:textId="09B9A61D" w:rsidR="002759EA" w:rsidRDefault="00AD4652" w:rsidP="00781B43">
            <w:r w:rsidRPr="00AD4652">
              <w:t>All collections for all schools</w:t>
            </w:r>
          </w:p>
        </w:tc>
      </w:tr>
      <w:tr w:rsidR="002759EA" w14:paraId="53673E91" w14:textId="77777777" w:rsidTr="2E4F758D">
        <w:tc>
          <w:tcPr>
            <w:tcW w:w="3116" w:type="dxa"/>
          </w:tcPr>
          <w:p w14:paraId="7FCE0987" w14:textId="1B736F13" w:rsidR="002759EA" w:rsidRDefault="00D6631E" w:rsidP="00781B43">
            <w:r>
              <w:lastRenderedPageBreak/>
              <w:t>“</w:t>
            </w:r>
            <w:r w:rsidRPr="00D6631E">
              <w:t>Legal surname cannot be blank. If student only has one name, it must be placed in the surname field and the given name field can be left blank.</w:t>
            </w:r>
            <w:r>
              <w:t>”</w:t>
            </w:r>
          </w:p>
          <w:p w14:paraId="494F1159" w14:textId="6FD878DE" w:rsidR="00D6631E" w:rsidRDefault="00D6631E" w:rsidP="00781B43"/>
        </w:tc>
        <w:tc>
          <w:tcPr>
            <w:tcW w:w="3117" w:type="dxa"/>
          </w:tcPr>
          <w:p w14:paraId="79595394" w14:textId="129F2FCF" w:rsidR="002759EA" w:rsidRDefault="00D6631E" w:rsidP="00781B43">
            <w:r>
              <w:t xml:space="preserve">Ensure </w:t>
            </w:r>
            <w:r w:rsidR="0033133E">
              <w:t xml:space="preserve">that </w:t>
            </w:r>
            <w:r>
              <w:t>the student’s legal name is not left blank</w:t>
            </w:r>
            <w:r w:rsidR="00CA4DC8">
              <w:t>.</w:t>
            </w:r>
          </w:p>
        </w:tc>
        <w:tc>
          <w:tcPr>
            <w:tcW w:w="3117" w:type="dxa"/>
          </w:tcPr>
          <w:p w14:paraId="72E84335" w14:textId="5E0DB701" w:rsidR="002759EA" w:rsidRDefault="00D6631E" w:rsidP="00781B43">
            <w:r w:rsidRPr="00D6631E">
              <w:t>All collections for all schools</w:t>
            </w:r>
          </w:p>
        </w:tc>
      </w:tr>
      <w:tr w:rsidR="002759EA" w14:paraId="1F4ACCB7" w14:textId="77777777" w:rsidTr="2E4F758D">
        <w:tc>
          <w:tcPr>
            <w:tcW w:w="3116" w:type="dxa"/>
          </w:tcPr>
          <w:p w14:paraId="3AD81353" w14:textId="3A42B13C" w:rsidR="002759EA" w:rsidRDefault="00D6631E" w:rsidP="00781B43">
            <w:r>
              <w:t>“</w:t>
            </w:r>
            <w:r w:rsidRPr="00D6631E">
              <w:t>Legal given name contains characters that are not yet supported by legacy systems. Please remove or replace any special characters in this field.</w:t>
            </w:r>
            <w:r>
              <w:t>”</w:t>
            </w:r>
          </w:p>
        </w:tc>
        <w:tc>
          <w:tcPr>
            <w:tcW w:w="3117" w:type="dxa"/>
          </w:tcPr>
          <w:p w14:paraId="2CB67B03" w14:textId="0D5C8FA4" w:rsidR="002759EA" w:rsidRDefault="00D6631E" w:rsidP="00781B43">
            <w:r>
              <w:t xml:space="preserve">Ensure that </w:t>
            </w:r>
            <w:r w:rsidR="0033133E">
              <w:t xml:space="preserve">the </w:t>
            </w:r>
            <w:r>
              <w:t>student’s legal given name:</w:t>
            </w:r>
          </w:p>
          <w:p w14:paraId="19E9D630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Only contains </w:t>
            </w:r>
            <w:r w:rsidRPr="00D6631E">
              <w:t>Aa-</w:t>
            </w:r>
            <w:proofErr w:type="spellStart"/>
            <w:r w:rsidRPr="00D6631E">
              <w:t>Zz</w:t>
            </w:r>
            <w:proofErr w:type="spellEnd"/>
            <w:r w:rsidRPr="00D6631E">
              <w:t>, apostrophes, hyphens, and periods</w:t>
            </w:r>
          </w:p>
          <w:p w14:paraId="6E5BBF48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contain French and Indigenous characters</w:t>
            </w:r>
          </w:p>
          <w:p w14:paraId="627A40A9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consist only of apostrophes, hyphens, and periods</w:t>
            </w:r>
          </w:p>
          <w:p w14:paraId="0E6A180B" w14:textId="39145D8A" w:rsidR="00D6631E" w:rsidRDefault="00D6631E" w:rsidP="00D6631E">
            <w:pPr>
              <w:pStyle w:val="ListParagraph"/>
            </w:pPr>
          </w:p>
        </w:tc>
        <w:tc>
          <w:tcPr>
            <w:tcW w:w="3117" w:type="dxa"/>
          </w:tcPr>
          <w:p w14:paraId="17291D03" w14:textId="66110551" w:rsidR="002759EA" w:rsidRDefault="00D6631E" w:rsidP="00781B43">
            <w:r w:rsidRPr="00D6631E">
              <w:t>All collections for all schools</w:t>
            </w:r>
          </w:p>
        </w:tc>
      </w:tr>
      <w:tr w:rsidR="002759EA" w14:paraId="1DF83DB2" w14:textId="77777777" w:rsidTr="2E4F758D">
        <w:tc>
          <w:tcPr>
            <w:tcW w:w="3116" w:type="dxa"/>
          </w:tcPr>
          <w:p w14:paraId="139C4D0B" w14:textId="586253E2" w:rsidR="002759EA" w:rsidRDefault="00D6631E" w:rsidP="00781B43">
            <w:r>
              <w:t>“</w:t>
            </w:r>
            <w:r w:rsidRPr="00D6631E">
              <w:t>Legal middle name contains characters that are not yet supported by legacy systems. Please remove or replace any special characters in this field.</w:t>
            </w:r>
            <w:r>
              <w:t>”</w:t>
            </w:r>
          </w:p>
        </w:tc>
        <w:tc>
          <w:tcPr>
            <w:tcW w:w="3117" w:type="dxa"/>
          </w:tcPr>
          <w:p w14:paraId="0C59C87A" w14:textId="130EE2F7" w:rsidR="00D6631E" w:rsidRDefault="00D6631E" w:rsidP="00D6631E">
            <w:r>
              <w:t xml:space="preserve">Ensure that </w:t>
            </w:r>
            <w:r w:rsidR="0033133E">
              <w:t xml:space="preserve">the </w:t>
            </w:r>
            <w:r>
              <w:t>student’s legal middle name:</w:t>
            </w:r>
          </w:p>
          <w:p w14:paraId="6B6C98EE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Only contains </w:t>
            </w:r>
            <w:r w:rsidRPr="00D6631E">
              <w:t>Aa-</w:t>
            </w:r>
            <w:proofErr w:type="spellStart"/>
            <w:r w:rsidRPr="00D6631E">
              <w:t>Zz</w:t>
            </w:r>
            <w:proofErr w:type="spellEnd"/>
            <w:r w:rsidRPr="00D6631E">
              <w:t>, apostrophes, hyphens, and periods</w:t>
            </w:r>
          </w:p>
          <w:p w14:paraId="4033CD89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contain French and Indigenous characters</w:t>
            </w:r>
          </w:p>
          <w:p w14:paraId="1E60C9FA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consist only of apostrophes, hyphens, and periods</w:t>
            </w:r>
          </w:p>
          <w:p w14:paraId="6E445A30" w14:textId="77777777" w:rsidR="002759EA" w:rsidRDefault="002759EA" w:rsidP="00781B43"/>
        </w:tc>
        <w:tc>
          <w:tcPr>
            <w:tcW w:w="3117" w:type="dxa"/>
          </w:tcPr>
          <w:p w14:paraId="4F44D04F" w14:textId="16DC7649" w:rsidR="002759EA" w:rsidRDefault="00D6631E" w:rsidP="00781B43">
            <w:r w:rsidRPr="00D6631E">
              <w:t>All collections for all schools</w:t>
            </w:r>
          </w:p>
        </w:tc>
      </w:tr>
      <w:tr w:rsidR="002759EA" w14:paraId="65E67D27" w14:textId="77777777" w:rsidTr="2E4F758D">
        <w:tc>
          <w:tcPr>
            <w:tcW w:w="3116" w:type="dxa"/>
          </w:tcPr>
          <w:p w14:paraId="177093FD" w14:textId="2E1C82DA" w:rsidR="002759EA" w:rsidRDefault="00D6631E" w:rsidP="00781B43">
            <w:r>
              <w:t>“</w:t>
            </w:r>
            <w:r w:rsidRPr="00D6631E">
              <w:t>Legal surname contains characters that are not yet supported by legacy systems. Please remove or replace any special characters in this field.</w:t>
            </w:r>
            <w:r>
              <w:t>”</w:t>
            </w:r>
          </w:p>
        </w:tc>
        <w:tc>
          <w:tcPr>
            <w:tcW w:w="3117" w:type="dxa"/>
          </w:tcPr>
          <w:p w14:paraId="70770594" w14:textId="0F2882A3" w:rsidR="00D6631E" w:rsidRDefault="00D6631E" w:rsidP="00D6631E">
            <w:r>
              <w:t xml:space="preserve">Ensure that </w:t>
            </w:r>
            <w:r w:rsidR="0033133E">
              <w:t xml:space="preserve">the </w:t>
            </w:r>
            <w:r>
              <w:t xml:space="preserve">student’s legal </w:t>
            </w:r>
            <w:r w:rsidR="00AF2BCB">
              <w:t>sur</w:t>
            </w:r>
            <w:r>
              <w:t>name:</w:t>
            </w:r>
          </w:p>
          <w:p w14:paraId="211DF72D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Only contains </w:t>
            </w:r>
            <w:r w:rsidRPr="00D6631E">
              <w:t>Aa-</w:t>
            </w:r>
            <w:proofErr w:type="spellStart"/>
            <w:r w:rsidRPr="00D6631E">
              <w:t>Zz</w:t>
            </w:r>
            <w:proofErr w:type="spellEnd"/>
            <w:r w:rsidRPr="00D6631E">
              <w:t>, apostrophes, hyphens, and periods</w:t>
            </w:r>
          </w:p>
          <w:p w14:paraId="15A04F4B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contain French and Indigenous characters</w:t>
            </w:r>
          </w:p>
          <w:p w14:paraId="420EB0D6" w14:textId="77777777" w:rsidR="00D6631E" w:rsidRDefault="00D6631E" w:rsidP="00D6631E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consist only of apostrophes, hyphens, and periods</w:t>
            </w:r>
          </w:p>
          <w:p w14:paraId="54EA08CE" w14:textId="77777777" w:rsidR="002759EA" w:rsidRDefault="002759EA" w:rsidP="00781B43"/>
        </w:tc>
        <w:tc>
          <w:tcPr>
            <w:tcW w:w="3117" w:type="dxa"/>
          </w:tcPr>
          <w:p w14:paraId="3160B402" w14:textId="3C809FBD" w:rsidR="002759EA" w:rsidRDefault="00D6631E" w:rsidP="00781B43">
            <w:r w:rsidRPr="00D6631E">
              <w:t>All collections for all schools</w:t>
            </w:r>
          </w:p>
        </w:tc>
      </w:tr>
      <w:tr w:rsidR="002759EA" w14:paraId="44588D57" w14:textId="77777777" w:rsidTr="2E4F758D">
        <w:tc>
          <w:tcPr>
            <w:tcW w:w="3116" w:type="dxa"/>
          </w:tcPr>
          <w:p w14:paraId="7B7CDFF1" w14:textId="65FB7EB5" w:rsidR="008C4181" w:rsidRPr="008C4181" w:rsidRDefault="008C4181" w:rsidP="008C4181">
            <w:r w:rsidRPr="008C4181">
              <w:t>“</w:t>
            </w:r>
            <w:r w:rsidRPr="008C4181">
              <w:rPr>
                <w:rFonts w:cs="Segoe UI"/>
                <w:color w:val="172B4D"/>
                <w:spacing w:val="-1"/>
              </w:rPr>
              <w:t xml:space="preserve">Usual given name contains characters that are not yet supported by legacy systems. Please remove or replace any </w:t>
            </w:r>
            <w:r w:rsidRPr="008C4181">
              <w:rPr>
                <w:rFonts w:cs="Segoe UI"/>
                <w:color w:val="172B4D"/>
                <w:spacing w:val="-1"/>
              </w:rPr>
              <w:lastRenderedPageBreak/>
              <w:t>special characters in this field.</w:t>
            </w:r>
            <w:r>
              <w:rPr>
                <w:rFonts w:cs="Segoe UI"/>
                <w:color w:val="172B4D"/>
                <w:spacing w:val="-1"/>
              </w:rPr>
              <w:t>”</w:t>
            </w:r>
          </w:p>
          <w:p w14:paraId="576384B8" w14:textId="3B5721B4" w:rsidR="002759EA" w:rsidRPr="008C4181" w:rsidRDefault="002759EA" w:rsidP="008C4181"/>
        </w:tc>
        <w:tc>
          <w:tcPr>
            <w:tcW w:w="3117" w:type="dxa"/>
          </w:tcPr>
          <w:p w14:paraId="00A531C4" w14:textId="0E6C41BE" w:rsidR="008C4181" w:rsidRDefault="008C4181" w:rsidP="008C4181">
            <w:r>
              <w:lastRenderedPageBreak/>
              <w:t xml:space="preserve">Ensure that </w:t>
            </w:r>
            <w:r w:rsidR="0033133E">
              <w:t xml:space="preserve">the </w:t>
            </w:r>
            <w:r>
              <w:t xml:space="preserve">student’s </w:t>
            </w:r>
            <w:r w:rsidR="00A718AF">
              <w:t>usual</w:t>
            </w:r>
            <w:r>
              <w:t xml:space="preserve"> surname:</w:t>
            </w:r>
          </w:p>
          <w:p w14:paraId="5C72ECA4" w14:textId="77777777" w:rsidR="008C4181" w:rsidRDefault="008C4181" w:rsidP="008C4181">
            <w:pPr>
              <w:pStyle w:val="ListParagraph"/>
              <w:numPr>
                <w:ilvl w:val="0"/>
                <w:numId w:val="2"/>
              </w:numPr>
            </w:pPr>
            <w:r>
              <w:t xml:space="preserve">Only contains </w:t>
            </w:r>
            <w:r w:rsidRPr="00D6631E">
              <w:t>Aa-</w:t>
            </w:r>
            <w:proofErr w:type="spellStart"/>
            <w:r w:rsidRPr="00D6631E">
              <w:t>Zz</w:t>
            </w:r>
            <w:proofErr w:type="spellEnd"/>
            <w:r w:rsidRPr="00D6631E">
              <w:t>, apostrophes, hyphens, and periods</w:t>
            </w:r>
          </w:p>
          <w:p w14:paraId="3FED3183" w14:textId="77777777" w:rsidR="008C4181" w:rsidRDefault="008C4181" w:rsidP="008C4181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Does not </w:t>
            </w:r>
            <w:r w:rsidRPr="00D6631E">
              <w:t>contain French and Indigenous characters</w:t>
            </w:r>
          </w:p>
          <w:p w14:paraId="09913D0B" w14:textId="77777777" w:rsidR="008C4181" w:rsidRDefault="008C4181" w:rsidP="008C4181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consist only of apostrophes, hyphens, and periods</w:t>
            </w:r>
          </w:p>
          <w:p w14:paraId="1FE76362" w14:textId="77777777" w:rsidR="002759EA" w:rsidRDefault="002759EA" w:rsidP="00781B43"/>
        </w:tc>
        <w:tc>
          <w:tcPr>
            <w:tcW w:w="3117" w:type="dxa"/>
          </w:tcPr>
          <w:p w14:paraId="0ADC6698" w14:textId="00182D70" w:rsidR="002759EA" w:rsidRDefault="00A718AF" w:rsidP="00781B43">
            <w:r w:rsidRPr="00A718AF">
              <w:lastRenderedPageBreak/>
              <w:t>All collections for all schools</w:t>
            </w:r>
          </w:p>
        </w:tc>
      </w:tr>
      <w:tr w:rsidR="00644EBF" w14:paraId="4157F49A" w14:textId="77777777" w:rsidTr="2E4F758D">
        <w:tc>
          <w:tcPr>
            <w:tcW w:w="3116" w:type="dxa"/>
          </w:tcPr>
          <w:p w14:paraId="20A40DAF" w14:textId="1CE663CE" w:rsidR="00644EBF" w:rsidRPr="008C4181" w:rsidRDefault="00644EBF" w:rsidP="00644EBF">
            <w:r>
              <w:t>“</w:t>
            </w:r>
            <w:r w:rsidR="003F2304">
              <w:t>Usual</w:t>
            </w:r>
            <w:r w:rsidRPr="00D6631E">
              <w:t xml:space="preserve"> middle name contains characters that are not yet supported by legacy systems. Please remove or replace any special characters in this field.</w:t>
            </w:r>
            <w:r>
              <w:t>”</w:t>
            </w:r>
          </w:p>
        </w:tc>
        <w:tc>
          <w:tcPr>
            <w:tcW w:w="3117" w:type="dxa"/>
          </w:tcPr>
          <w:p w14:paraId="73B676AD" w14:textId="6DFDDEF8" w:rsidR="00644EBF" w:rsidRDefault="00644EBF" w:rsidP="00644EBF">
            <w:r>
              <w:t xml:space="preserve">Ensure that </w:t>
            </w:r>
            <w:r w:rsidR="0033133E">
              <w:t xml:space="preserve">the </w:t>
            </w:r>
            <w:r>
              <w:t xml:space="preserve">student’s </w:t>
            </w:r>
            <w:r w:rsidR="003F2304">
              <w:t>usual</w:t>
            </w:r>
            <w:r>
              <w:t xml:space="preserve"> middle name:</w:t>
            </w:r>
          </w:p>
          <w:p w14:paraId="39F3CBA6" w14:textId="77777777" w:rsidR="00644EBF" w:rsidRDefault="00644EBF" w:rsidP="00644EBF">
            <w:pPr>
              <w:pStyle w:val="ListParagraph"/>
              <w:numPr>
                <w:ilvl w:val="0"/>
                <w:numId w:val="2"/>
              </w:numPr>
            </w:pPr>
            <w:r>
              <w:t xml:space="preserve">Only contains </w:t>
            </w:r>
            <w:r w:rsidRPr="00D6631E">
              <w:t>Aa-</w:t>
            </w:r>
            <w:proofErr w:type="spellStart"/>
            <w:r w:rsidRPr="00D6631E">
              <w:t>Zz</w:t>
            </w:r>
            <w:proofErr w:type="spellEnd"/>
            <w:r w:rsidRPr="00D6631E">
              <w:t>, apostrophes, hyphens, and periods</w:t>
            </w:r>
          </w:p>
          <w:p w14:paraId="58D8826F" w14:textId="77777777" w:rsidR="00644EBF" w:rsidRDefault="00644EBF" w:rsidP="00644EBF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contain French and Indigenous characters</w:t>
            </w:r>
          </w:p>
          <w:p w14:paraId="0510C215" w14:textId="77777777" w:rsidR="00644EBF" w:rsidRDefault="00644EBF" w:rsidP="00644EBF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consist only of apostrophes, hyphens, and periods</w:t>
            </w:r>
          </w:p>
          <w:p w14:paraId="50ADADEB" w14:textId="77777777" w:rsidR="00644EBF" w:rsidRDefault="00644EBF" w:rsidP="00644EBF"/>
        </w:tc>
        <w:tc>
          <w:tcPr>
            <w:tcW w:w="3117" w:type="dxa"/>
          </w:tcPr>
          <w:p w14:paraId="31F5E4D1" w14:textId="6EF2465D" w:rsidR="00644EBF" w:rsidRPr="00A718AF" w:rsidRDefault="00644EBF" w:rsidP="00644EBF">
            <w:r w:rsidRPr="00D6631E">
              <w:t>All collections for all schools</w:t>
            </w:r>
          </w:p>
        </w:tc>
      </w:tr>
      <w:tr w:rsidR="003F2304" w14:paraId="76FB4FB9" w14:textId="77777777" w:rsidTr="2E4F758D">
        <w:tc>
          <w:tcPr>
            <w:tcW w:w="3116" w:type="dxa"/>
          </w:tcPr>
          <w:p w14:paraId="7F9CC09D" w14:textId="7DE6E3F9" w:rsidR="003F2304" w:rsidRPr="008C4181" w:rsidRDefault="003F2304" w:rsidP="003F2304">
            <w:r>
              <w:t>“Usual</w:t>
            </w:r>
            <w:r w:rsidRPr="00D6631E">
              <w:t xml:space="preserve"> surname contains characters that are not yet supported by legacy systems. Please remove or replace any special characters in this field.</w:t>
            </w:r>
            <w:r>
              <w:t>”</w:t>
            </w:r>
          </w:p>
        </w:tc>
        <w:tc>
          <w:tcPr>
            <w:tcW w:w="3117" w:type="dxa"/>
          </w:tcPr>
          <w:p w14:paraId="3A943FD6" w14:textId="353FD143" w:rsidR="003F2304" w:rsidRDefault="003F2304" w:rsidP="003F2304">
            <w:r>
              <w:t xml:space="preserve">Ensure that </w:t>
            </w:r>
            <w:r w:rsidR="0033133E">
              <w:t xml:space="preserve">the </w:t>
            </w:r>
            <w:r>
              <w:t>student’s usual surname:</w:t>
            </w:r>
          </w:p>
          <w:p w14:paraId="6461CEE1" w14:textId="77777777" w:rsidR="003F2304" w:rsidRDefault="003F2304" w:rsidP="003F2304">
            <w:pPr>
              <w:pStyle w:val="ListParagraph"/>
              <w:numPr>
                <w:ilvl w:val="0"/>
                <w:numId w:val="2"/>
              </w:numPr>
            </w:pPr>
            <w:r>
              <w:t xml:space="preserve">Only contains </w:t>
            </w:r>
            <w:r w:rsidRPr="00D6631E">
              <w:t>Aa-</w:t>
            </w:r>
            <w:proofErr w:type="spellStart"/>
            <w:r w:rsidRPr="00D6631E">
              <w:t>Zz</w:t>
            </w:r>
            <w:proofErr w:type="spellEnd"/>
            <w:r w:rsidRPr="00D6631E">
              <w:t>, apostrophes, hyphens, and periods</w:t>
            </w:r>
          </w:p>
          <w:p w14:paraId="174A7B49" w14:textId="77777777" w:rsidR="003F2304" w:rsidRDefault="003F2304" w:rsidP="003F2304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contain French and Indigenous characters</w:t>
            </w:r>
          </w:p>
          <w:p w14:paraId="1F68686D" w14:textId="77777777" w:rsidR="003F2304" w:rsidRDefault="003F2304" w:rsidP="003F2304">
            <w:pPr>
              <w:pStyle w:val="ListParagraph"/>
              <w:numPr>
                <w:ilvl w:val="0"/>
                <w:numId w:val="2"/>
              </w:numPr>
            </w:pPr>
            <w:r>
              <w:t xml:space="preserve">Does not </w:t>
            </w:r>
            <w:r w:rsidRPr="00D6631E">
              <w:t>consist only of apostrophes, hyphens, and periods</w:t>
            </w:r>
          </w:p>
          <w:p w14:paraId="3B963CE6" w14:textId="77777777" w:rsidR="003F2304" w:rsidRDefault="003F2304" w:rsidP="003F2304"/>
        </w:tc>
        <w:tc>
          <w:tcPr>
            <w:tcW w:w="3117" w:type="dxa"/>
          </w:tcPr>
          <w:p w14:paraId="0DAB12C2" w14:textId="037AED53" w:rsidR="003F2304" w:rsidRPr="00A718AF" w:rsidRDefault="003F2304" w:rsidP="003F2304">
            <w:r w:rsidRPr="00D6631E">
              <w:t>All collections for all schools</w:t>
            </w:r>
          </w:p>
        </w:tc>
      </w:tr>
      <w:tr w:rsidR="003F2304" w14:paraId="2609E4F7" w14:textId="77777777" w:rsidTr="2E4F758D">
        <w:tc>
          <w:tcPr>
            <w:tcW w:w="3116" w:type="dxa"/>
          </w:tcPr>
          <w:p w14:paraId="138FA4D6" w14:textId="23E24009" w:rsidR="003F2304" w:rsidRPr="008C4181" w:rsidRDefault="00684221" w:rsidP="003F2304">
            <w:r>
              <w:t>“</w:t>
            </w:r>
            <w:proofErr w:type="spellStart"/>
            <w:r w:rsidRPr="00684221">
              <w:t>Programme</w:t>
            </w:r>
            <w:proofErr w:type="spellEnd"/>
            <w:r w:rsidRPr="00684221">
              <w:t xml:space="preserve"> francophone may only be reported at a Conseil </w:t>
            </w:r>
            <w:proofErr w:type="spellStart"/>
            <w:r w:rsidRPr="00684221">
              <w:t>scolaire</w:t>
            </w:r>
            <w:proofErr w:type="spellEnd"/>
            <w:r w:rsidRPr="00684221">
              <w:t xml:space="preserve"> francophone school.</w:t>
            </w:r>
            <w:r>
              <w:t>”</w:t>
            </w:r>
          </w:p>
        </w:tc>
        <w:tc>
          <w:tcPr>
            <w:tcW w:w="3117" w:type="dxa"/>
          </w:tcPr>
          <w:p w14:paraId="5EBDD4CA" w14:textId="475B9323" w:rsidR="00BB3125" w:rsidRDefault="00341F13" w:rsidP="003F2304">
            <w:r w:rsidRPr="00341F13">
              <w:t xml:space="preserve">If one of the program codes reported for a student is </w:t>
            </w:r>
            <w:proofErr w:type="spellStart"/>
            <w:r w:rsidRPr="00341F13">
              <w:t>Programme</w:t>
            </w:r>
            <w:proofErr w:type="spellEnd"/>
            <w:r w:rsidRPr="00341F13">
              <w:t xml:space="preserve"> francophone, the student must be reported by a </w:t>
            </w:r>
            <w:r w:rsidR="00C25034" w:rsidRPr="00684221">
              <w:t xml:space="preserve">Conseil </w:t>
            </w:r>
            <w:proofErr w:type="spellStart"/>
            <w:r w:rsidR="00C25034" w:rsidRPr="00684221">
              <w:t>scolaire</w:t>
            </w:r>
            <w:proofErr w:type="spellEnd"/>
            <w:r w:rsidR="00C25034" w:rsidRPr="00684221">
              <w:t xml:space="preserve"> francophone </w:t>
            </w:r>
            <w:r w:rsidR="004867A6">
              <w:t>(</w:t>
            </w:r>
            <w:r w:rsidRPr="00341F13">
              <w:t>CSF</w:t>
            </w:r>
            <w:r w:rsidR="004867A6">
              <w:t xml:space="preserve">) </w:t>
            </w:r>
            <w:r w:rsidRPr="00341F13">
              <w:t>school.</w:t>
            </w:r>
          </w:p>
          <w:p w14:paraId="08B37120" w14:textId="5242C2F1" w:rsidR="00BB3125" w:rsidRDefault="00BB3125" w:rsidP="003F2304"/>
        </w:tc>
        <w:tc>
          <w:tcPr>
            <w:tcW w:w="3117" w:type="dxa"/>
          </w:tcPr>
          <w:p w14:paraId="670781C2" w14:textId="35F752E0" w:rsidR="003F2304" w:rsidRPr="00A718AF" w:rsidRDefault="00C668FA" w:rsidP="003F2304">
            <w:r w:rsidRPr="00D6631E">
              <w:t>All collections for all schools</w:t>
            </w:r>
          </w:p>
        </w:tc>
      </w:tr>
      <w:tr w:rsidR="003F2304" w14:paraId="50F5F0AD" w14:textId="77777777" w:rsidTr="2E4F758D">
        <w:tc>
          <w:tcPr>
            <w:tcW w:w="3116" w:type="dxa"/>
          </w:tcPr>
          <w:p w14:paraId="16C7AFFD" w14:textId="511CBABB" w:rsidR="003F2304" w:rsidRPr="008C4181" w:rsidRDefault="00BB1160" w:rsidP="003F2304">
            <w:r>
              <w:t>“</w:t>
            </w:r>
            <w:r w:rsidRPr="00BB1160">
              <w:t>Invalid school funding code.</w:t>
            </w:r>
            <w:r>
              <w:t>”</w:t>
            </w:r>
          </w:p>
        </w:tc>
        <w:tc>
          <w:tcPr>
            <w:tcW w:w="3117" w:type="dxa"/>
          </w:tcPr>
          <w:p w14:paraId="000087F7" w14:textId="76144EAB" w:rsidR="00C440F0" w:rsidRPr="00C440F0" w:rsidRDefault="00BB3125" w:rsidP="00C440F0">
            <w:r>
              <w:t>Ensure that the</w:t>
            </w:r>
            <w:r w:rsidR="00C440F0" w:rsidRPr="00C440F0">
              <w:t xml:space="preserve"> student's School Funding Code</w:t>
            </w:r>
            <w:r>
              <w:t xml:space="preserve"> is</w:t>
            </w:r>
            <w:r w:rsidR="00C440F0" w:rsidRPr="00C440F0">
              <w:t xml:space="preserve"> set to one of the following:</w:t>
            </w:r>
          </w:p>
          <w:p w14:paraId="2F6CBA6A" w14:textId="77777777" w:rsidR="00C440F0" w:rsidRPr="00C440F0" w:rsidRDefault="00C440F0" w:rsidP="00C440F0">
            <w:pPr>
              <w:numPr>
                <w:ilvl w:val="0"/>
                <w:numId w:val="3"/>
              </w:numPr>
            </w:pPr>
            <w:r w:rsidRPr="00C440F0">
              <w:t>Blank</w:t>
            </w:r>
          </w:p>
          <w:p w14:paraId="79384A60" w14:textId="77777777" w:rsidR="00C440F0" w:rsidRPr="00C440F0" w:rsidRDefault="00C440F0" w:rsidP="00C440F0">
            <w:pPr>
              <w:numPr>
                <w:ilvl w:val="0"/>
                <w:numId w:val="3"/>
              </w:numPr>
            </w:pPr>
            <w:r w:rsidRPr="00C440F0">
              <w:t>14 - Out of province/international student)</w:t>
            </w:r>
          </w:p>
          <w:p w14:paraId="7F8A32A4" w14:textId="77777777" w:rsidR="00C440F0" w:rsidRPr="00C440F0" w:rsidRDefault="00C440F0" w:rsidP="00C440F0">
            <w:pPr>
              <w:numPr>
                <w:ilvl w:val="0"/>
                <w:numId w:val="3"/>
              </w:numPr>
            </w:pPr>
            <w:r w:rsidRPr="00C440F0">
              <w:t>20 - Ordinarily Living on a Reserve</w:t>
            </w:r>
          </w:p>
          <w:p w14:paraId="73C5C1D3" w14:textId="77777777" w:rsidR="00C440F0" w:rsidRPr="00C440F0" w:rsidRDefault="00C440F0" w:rsidP="00C440F0">
            <w:pPr>
              <w:numPr>
                <w:ilvl w:val="0"/>
                <w:numId w:val="3"/>
              </w:numPr>
            </w:pPr>
            <w:r w:rsidRPr="00C440F0">
              <w:lastRenderedPageBreak/>
              <w:t>16 - Newcomer Refugee </w:t>
            </w:r>
          </w:p>
          <w:p w14:paraId="05B74179" w14:textId="77777777" w:rsidR="003F2304" w:rsidRDefault="003F2304" w:rsidP="003F2304"/>
        </w:tc>
        <w:tc>
          <w:tcPr>
            <w:tcW w:w="3117" w:type="dxa"/>
          </w:tcPr>
          <w:p w14:paraId="62577A26" w14:textId="206751DA" w:rsidR="003F2304" w:rsidRPr="00A718AF" w:rsidRDefault="00262B9A" w:rsidP="003F2304">
            <w:r w:rsidRPr="00D6631E">
              <w:lastRenderedPageBreak/>
              <w:t>All collections for all schools</w:t>
            </w:r>
          </w:p>
        </w:tc>
      </w:tr>
      <w:tr w:rsidR="00242BC9" w14:paraId="1D2779D1" w14:textId="77777777" w:rsidTr="2E4F758D">
        <w:tc>
          <w:tcPr>
            <w:tcW w:w="3116" w:type="dxa"/>
          </w:tcPr>
          <w:p w14:paraId="37F15548" w14:textId="1768D8CB" w:rsidR="00242BC9" w:rsidRPr="008C4181" w:rsidRDefault="00242BC9" w:rsidP="00242BC9">
            <w:r>
              <w:t>“</w:t>
            </w:r>
            <w:r w:rsidRPr="005C0CE6">
              <w:t>Invalid Indigenous ancestry indicator.</w:t>
            </w:r>
            <w:r>
              <w:t>”</w:t>
            </w:r>
          </w:p>
        </w:tc>
        <w:tc>
          <w:tcPr>
            <w:tcW w:w="3117" w:type="dxa"/>
          </w:tcPr>
          <w:p w14:paraId="650DF2E1" w14:textId="45E58426" w:rsidR="00242BC9" w:rsidRDefault="00242BC9" w:rsidP="00242BC9">
            <w:r>
              <w:t>Ensure that the</w:t>
            </w:r>
            <w:r w:rsidRPr="00242BC9">
              <w:t xml:space="preserve"> student's Indigenous Ancestry Indicator </w:t>
            </w:r>
            <w:r>
              <w:t>is either</w:t>
            </w:r>
            <w:r w:rsidRPr="00242BC9">
              <w:t xml:space="preserve"> Y or N. </w:t>
            </w:r>
            <w:r>
              <w:t>Ensure that it is not left</w:t>
            </w:r>
            <w:r w:rsidRPr="00242BC9">
              <w:t xml:space="preserve"> blank.</w:t>
            </w:r>
          </w:p>
          <w:p w14:paraId="406174BC" w14:textId="0D22FE7C" w:rsidR="00242BC9" w:rsidRDefault="00242BC9" w:rsidP="00242BC9"/>
        </w:tc>
        <w:tc>
          <w:tcPr>
            <w:tcW w:w="3117" w:type="dxa"/>
          </w:tcPr>
          <w:p w14:paraId="75C8385F" w14:textId="68656BE5" w:rsidR="00242BC9" w:rsidRPr="00A718AF" w:rsidRDefault="00242BC9" w:rsidP="00242BC9">
            <w:r w:rsidRPr="00D6631E">
              <w:t>All collections for all schools</w:t>
            </w:r>
          </w:p>
        </w:tc>
      </w:tr>
      <w:tr w:rsidR="00242BC9" w14:paraId="5C985A2C" w14:textId="77777777" w:rsidTr="2E4F758D">
        <w:tc>
          <w:tcPr>
            <w:tcW w:w="3116" w:type="dxa"/>
          </w:tcPr>
          <w:p w14:paraId="294C53A2" w14:textId="4FFA7CEC" w:rsidR="00242BC9" w:rsidRPr="008C4181" w:rsidRDefault="00722893" w:rsidP="00242BC9">
            <w:r>
              <w:t>“</w:t>
            </w:r>
            <w:r w:rsidRPr="00722893">
              <w:t>Invalid grade code.</w:t>
            </w:r>
            <w:r>
              <w:t>”</w:t>
            </w:r>
          </w:p>
        </w:tc>
        <w:tc>
          <w:tcPr>
            <w:tcW w:w="3117" w:type="dxa"/>
          </w:tcPr>
          <w:p w14:paraId="1536099E" w14:textId="77777777" w:rsidR="00242BC9" w:rsidRDefault="000952F5" w:rsidP="00242BC9">
            <w:r>
              <w:t>Ensure that the</w:t>
            </w:r>
            <w:r w:rsidR="003664E9" w:rsidRPr="003664E9">
              <w:t xml:space="preserve"> student's enrolled grade code </w:t>
            </w:r>
            <w:r>
              <w:t>is</w:t>
            </w:r>
            <w:r w:rsidR="003664E9" w:rsidRPr="003664E9">
              <w:t xml:space="preserve"> a valid non-expired grade code. </w:t>
            </w:r>
            <w:r>
              <w:t>Ensure that it is</w:t>
            </w:r>
            <w:r w:rsidR="003664E9" w:rsidRPr="003664E9">
              <w:t xml:space="preserve"> not blank.</w:t>
            </w:r>
          </w:p>
          <w:p w14:paraId="70313302" w14:textId="2F8A781E" w:rsidR="000952F5" w:rsidRDefault="000952F5" w:rsidP="00242BC9"/>
        </w:tc>
        <w:tc>
          <w:tcPr>
            <w:tcW w:w="3117" w:type="dxa"/>
          </w:tcPr>
          <w:p w14:paraId="2A7EC6AB" w14:textId="40E469D7" w:rsidR="00242BC9" w:rsidRPr="00A718AF" w:rsidRDefault="0043064D" w:rsidP="00242BC9">
            <w:r w:rsidRPr="0043064D">
              <w:t>All collections for all schools</w:t>
            </w:r>
          </w:p>
        </w:tc>
      </w:tr>
      <w:tr w:rsidR="00242BC9" w14:paraId="684154BB" w14:textId="77777777" w:rsidTr="2E4F758D">
        <w:tc>
          <w:tcPr>
            <w:tcW w:w="3116" w:type="dxa"/>
          </w:tcPr>
          <w:p w14:paraId="50BA5CA3" w14:textId="24954A9C" w:rsidR="00242BC9" w:rsidRPr="008C4181" w:rsidRDefault="00420280" w:rsidP="00242BC9">
            <w:r>
              <w:t>“</w:t>
            </w:r>
            <w:r w:rsidRPr="00420280">
              <w:t>Number of Courses must be a number.</w:t>
            </w:r>
            <w:r>
              <w:t>”</w:t>
            </w:r>
          </w:p>
        </w:tc>
        <w:tc>
          <w:tcPr>
            <w:tcW w:w="3117" w:type="dxa"/>
          </w:tcPr>
          <w:p w14:paraId="7FC88F5E" w14:textId="79303176" w:rsidR="00242BC9" w:rsidRDefault="00C6754A" w:rsidP="00242BC9">
            <w:r>
              <w:t>Ensure that</w:t>
            </w:r>
            <w:r w:rsidR="00CA4DC8">
              <w:t xml:space="preserve"> the </w:t>
            </w:r>
            <w:r w:rsidR="00892FDB" w:rsidRPr="00892FDB">
              <w:t xml:space="preserve">Number of Courses </w:t>
            </w:r>
            <w:r w:rsidR="00CA4DC8">
              <w:t>is</w:t>
            </w:r>
            <w:r w:rsidR="00892FDB" w:rsidRPr="00892FDB">
              <w:t xml:space="preserve"> report</w:t>
            </w:r>
            <w:r w:rsidR="00CA4DC8">
              <w:t>ed</w:t>
            </w:r>
            <w:r w:rsidR="00892FDB" w:rsidRPr="00892FDB">
              <w:t xml:space="preserve"> with numeric values</w:t>
            </w:r>
            <w:r w:rsidR="001D0464">
              <w:t xml:space="preserve"> (</w:t>
            </w:r>
            <w:r w:rsidR="001F739A">
              <w:t>0,</w:t>
            </w:r>
            <w:r w:rsidR="001D0464">
              <w:t>1, 2, 3, etc.)</w:t>
            </w:r>
            <w:r w:rsidR="00892FDB" w:rsidRPr="00892FDB">
              <w:t xml:space="preserve"> only.</w:t>
            </w:r>
          </w:p>
          <w:p w14:paraId="1880C4F7" w14:textId="2CB71A99" w:rsidR="00892FDB" w:rsidRDefault="00892FDB" w:rsidP="00242BC9"/>
        </w:tc>
        <w:tc>
          <w:tcPr>
            <w:tcW w:w="3117" w:type="dxa"/>
          </w:tcPr>
          <w:p w14:paraId="1F10F2DA" w14:textId="3B826C7B" w:rsidR="00242BC9" w:rsidRPr="00A718AF" w:rsidRDefault="00420280" w:rsidP="00242BC9">
            <w:r w:rsidRPr="00420280">
              <w:t>All collections for all schools</w:t>
            </w:r>
          </w:p>
        </w:tc>
      </w:tr>
      <w:tr w:rsidR="00242BC9" w14:paraId="2393F849" w14:textId="77777777" w:rsidTr="2E4F758D">
        <w:tc>
          <w:tcPr>
            <w:tcW w:w="3116" w:type="dxa"/>
          </w:tcPr>
          <w:p w14:paraId="38854987" w14:textId="1621398E" w:rsidR="00242BC9" w:rsidRPr="008C4181" w:rsidRDefault="00BE76DC" w:rsidP="00242BC9">
            <w:r>
              <w:t>“</w:t>
            </w:r>
            <w:r w:rsidRPr="00BE76DC">
              <w:t>List of enrolled programs includes an invalid code. Select the valid programs for the student.</w:t>
            </w:r>
            <w:r>
              <w:t>”</w:t>
            </w:r>
          </w:p>
        </w:tc>
        <w:tc>
          <w:tcPr>
            <w:tcW w:w="3117" w:type="dxa"/>
          </w:tcPr>
          <w:p w14:paraId="27388C25" w14:textId="116224D6" w:rsidR="00242BC9" w:rsidRDefault="003A3072" w:rsidP="00242BC9">
            <w:r>
              <w:t xml:space="preserve">Ensure that </w:t>
            </w:r>
            <w:r w:rsidR="00C25F26">
              <w:t>all</w:t>
            </w:r>
            <w:r w:rsidR="009C0383" w:rsidRPr="009C0383">
              <w:t xml:space="preserve"> reported program codes appear in a list of valid, non-expired program codes (language programs, Indigenous support programs, and career programs).</w:t>
            </w:r>
          </w:p>
          <w:p w14:paraId="6C62A02C" w14:textId="2C7DF6B4" w:rsidR="009C0383" w:rsidRDefault="009C0383" w:rsidP="00242BC9"/>
        </w:tc>
        <w:tc>
          <w:tcPr>
            <w:tcW w:w="3117" w:type="dxa"/>
          </w:tcPr>
          <w:p w14:paraId="1EA7B9EA" w14:textId="7F4DCA83" w:rsidR="00242BC9" w:rsidRPr="00A718AF" w:rsidRDefault="009C0383" w:rsidP="00242BC9">
            <w:r w:rsidRPr="009C0383">
              <w:t>All collections for all schools</w:t>
            </w:r>
          </w:p>
        </w:tc>
      </w:tr>
      <w:tr w:rsidR="00242BC9" w14:paraId="5EB6F153" w14:textId="77777777" w:rsidTr="2E4F758D">
        <w:tc>
          <w:tcPr>
            <w:tcW w:w="3116" w:type="dxa"/>
          </w:tcPr>
          <w:p w14:paraId="58F94AE6" w14:textId="3AD60089" w:rsidR="00242BC9" w:rsidRPr="008C4181" w:rsidRDefault="00C25F26" w:rsidP="00242BC9">
            <w:r>
              <w:t>“</w:t>
            </w:r>
            <w:r w:rsidRPr="00C25F26">
              <w:t>Students can have at most one French language code.</w:t>
            </w:r>
            <w:r>
              <w:t>”</w:t>
            </w:r>
          </w:p>
        </w:tc>
        <w:tc>
          <w:tcPr>
            <w:tcW w:w="3117" w:type="dxa"/>
          </w:tcPr>
          <w:p w14:paraId="5D7C15E2" w14:textId="4696DC4C" w:rsidR="00EF419F" w:rsidRPr="00EF419F" w:rsidRDefault="00D04CB7" w:rsidP="00EF419F">
            <w:r>
              <w:t>For students that are being assigned a French language code, e</w:t>
            </w:r>
            <w:r w:rsidR="008F1A4C">
              <w:t>nsure that each s</w:t>
            </w:r>
            <w:r w:rsidR="00EF419F" w:rsidRPr="00EF419F">
              <w:t xml:space="preserve">tudent </w:t>
            </w:r>
            <w:r w:rsidR="008F1A4C">
              <w:t>is</w:t>
            </w:r>
            <w:r w:rsidR="00EF419F" w:rsidRPr="00EF419F">
              <w:t xml:space="preserve"> only reported with one of the following Program Codes:</w:t>
            </w:r>
          </w:p>
          <w:p w14:paraId="7C6078EE" w14:textId="77777777" w:rsidR="00EF419F" w:rsidRPr="00EF419F" w:rsidRDefault="00EF419F" w:rsidP="00EF419F">
            <w:pPr>
              <w:numPr>
                <w:ilvl w:val="0"/>
                <w:numId w:val="4"/>
              </w:numPr>
            </w:pPr>
            <w:r w:rsidRPr="00EF419F">
              <w:t xml:space="preserve">05 - </w:t>
            </w:r>
            <w:proofErr w:type="spellStart"/>
            <w:r w:rsidRPr="00EF419F">
              <w:t>Programme</w:t>
            </w:r>
            <w:proofErr w:type="spellEnd"/>
            <w:r w:rsidRPr="00EF419F">
              <w:t xml:space="preserve"> Francophone</w:t>
            </w:r>
          </w:p>
          <w:p w14:paraId="1C0C5001" w14:textId="77777777" w:rsidR="00EF419F" w:rsidRPr="00EF419F" w:rsidRDefault="00EF419F" w:rsidP="00EF419F">
            <w:pPr>
              <w:numPr>
                <w:ilvl w:val="0"/>
                <w:numId w:val="4"/>
              </w:numPr>
            </w:pPr>
            <w:r w:rsidRPr="00EF419F">
              <w:t>08 - Core French</w:t>
            </w:r>
          </w:p>
          <w:p w14:paraId="1F65EE7D" w14:textId="77777777" w:rsidR="00EF419F" w:rsidRPr="00EF419F" w:rsidRDefault="00EF419F" w:rsidP="00EF419F">
            <w:pPr>
              <w:numPr>
                <w:ilvl w:val="0"/>
                <w:numId w:val="4"/>
              </w:numPr>
            </w:pPr>
            <w:r w:rsidRPr="00EF419F">
              <w:t>11 - Early French Immersion</w:t>
            </w:r>
          </w:p>
          <w:p w14:paraId="247AE6C3" w14:textId="77777777" w:rsidR="00EF419F" w:rsidRPr="00EF419F" w:rsidRDefault="00EF419F" w:rsidP="00EF419F">
            <w:pPr>
              <w:numPr>
                <w:ilvl w:val="0"/>
                <w:numId w:val="4"/>
              </w:numPr>
            </w:pPr>
            <w:r w:rsidRPr="00EF419F">
              <w:t>14 - Late French Immersion</w:t>
            </w:r>
          </w:p>
          <w:p w14:paraId="6EBB3830" w14:textId="77777777" w:rsidR="00242BC9" w:rsidRDefault="00242BC9" w:rsidP="00242BC9"/>
        </w:tc>
        <w:tc>
          <w:tcPr>
            <w:tcW w:w="3117" w:type="dxa"/>
          </w:tcPr>
          <w:p w14:paraId="1F677317" w14:textId="7EFB8B54" w:rsidR="00242BC9" w:rsidRPr="00A718AF" w:rsidRDefault="00EF419F" w:rsidP="00242BC9">
            <w:r w:rsidRPr="00EF419F">
              <w:t>All collections for all schools</w:t>
            </w:r>
          </w:p>
        </w:tc>
      </w:tr>
      <w:tr w:rsidR="00242BC9" w14:paraId="34420DAB" w14:textId="77777777" w:rsidTr="2E4F758D">
        <w:tc>
          <w:tcPr>
            <w:tcW w:w="3116" w:type="dxa"/>
          </w:tcPr>
          <w:p w14:paraId="22B99C2D" w14:textId="25A7D630" w:rsidR="00242BC9" w:rsidRPr="008C4181" w:rsidRDefault="00E9381B" w:rsidP="00242BC9">
            <w:r>
              <w:t>“</w:t>
            </w:r>
            <w:r w:rsidRPr="00E9381B">
              <w:t>Primary language spoken in home is invalid.</w:t>
            </w:r>
            <w:r>
              <w:t>”</w:t>
            </w:r>
          </w:p>
        </w:tc>
        <w:tc>
          <w:tcPr>
            <w:tcW w:w="3117" w:type="dxa"/>
          </w:tcPr>
          <w:p w14:paraId="40BD60B0" w14:textId="43B8FCA9" w:rsidR="00242BC9" w:rsidRDefault="004948D0" w:rsidP="00242BC9">
            <w:r>
              <w:t>Ensure that</w:t>
            </w:r>
            <w:r w:rsidR="00E9381B" w:rsidRPr="00E9381B">
              <w:t xml:space="preserve"> </w:t>
            </w:r>
            <w:r w:rsidR="00B739AB">
              <w:t>the</w:t>
            </w:r>
            <w:r w:rsidR="00E9381B" w:rsidRPr="00E9381B">
              <w:t xml:space="preserve"> student's reported Language Spoken at Home </w:t>
            </w:r>
            <w:r w:rsidR="00F4450F">
              <w:t>is either</w:t>
            </w:r>
            <w:r w:rsidR="00E9381B" w:rsidRPr="00E9381B">
              <w:t xml:space="preserve"> blank or </w:t>
            </w:r>
            <w:proofErr w:type="gramStart"/>
            <w:r w:rsidR="00E9381B" w:rsidRPr="00E9381B">
              <w:t>appear</w:t>
            </w:r>
            <w:r w:rsidR="00F4450F">
              <w:t>s</w:t>
            </w:r>
            <w:r w:rsidR="00E9381B" w:rsidRPr="00E9381B">
              <w:t xml:space="preserve"> in</w:t>
            </w:r>
            <w:proofErr w:type="gramEnd"/>
            <w:r w:rsidR="00DB0825">
              <w:t xml:space="preserve"> on the</w:t>
            </w:r>
            <w:r w:rsidR="00E9381B" w:rsidRPr="00E9381B">
              <w:t xml:space="preserve"> list of valid, non-expired home language codes.</w:t>
            </w:r>
          </w:p>
          <w:p w14:paraId="6789C655" w14:textId="77777777" w:rsidR="00DB0825" w:rsidRDefault="00DB0825" w:rsidP="00242BC9"/>
          <w:p w14:paraId="0195B905" w14:textId="315BB916" w:rsidR="00DB0825" w:rsidRDefault="00724C83" w:rsidP="00242BC9">
            <w:r>
              <w:t>T</w:t>
            </w:r>
            <w:r w:rsidR="00F405EB">
              <w:t>his list can be found</w:t>
            </w:r>
            <w:r w:rsidR="00346F15">
              <w:t xml:space="preserve"> </w:t>
            </w:r>
            <w:r w:rsidR="001A406F">
              <w:t xml:space="preserve">on </w:t>
            </w:r>
            <w:r w:rsidR="001A406F" w:rsidRPr="001A406F">
              <w:rPr>
                <w:b/>
                <w:bCs/>
              </w:rPr>
              <w:t>page 20</w:t>
            </w:r>
            <w:r w:rsidR="001A406F">
              <w:t xml:space="preserve"> of</w:t>
            </w:r>
            <w:r w:rsidR="00AD3944">
              <w:t xml:space="preserve"> the following document:</w:t>
            </w:r>
            <w:r w:rsidR="00F405EB">
              <w:t xml:space="preserve"> </w:t>
            </w:r>
            <w:hyperlink r:id="rId11" w:history="1">
              <w:r w:rsidR="00F405EB" w:rsidRPr="00F405EB">
                <w:rPr>
                  <w:rStyle w:val="Hyperlink"/>
                </w:rPr>
                <w:t>Form 1701: Student Data Collection Form Completion Instructions for Public Schools</w:t>
              </w:r>
            </w:hyperlink>
          </w:p>
          <w:p w14:paraId="45A91E6C" w14:textId="54CF977F" w:rsidR="00E9381B" w:rsidRDefault="00E9381B" w:rsidP="00242BC9"/>
        </w:tc>
        <w:tc>
          <w:tcPr>
            <w:tcW w:w="3117" w:type="dxa"/>
          </w:tcPr>
          <w:p w14:paraId="0400F84B" w14:textId="5E98D650" w:rsidR="00242BC9" w:rsidRPr="00A718AF" w:rsidRDefault="004948D0" w:rsidP="00242BC9">
            <w:r w:rsidRPr="004948D0">
              <w:t>All collections for all schools</w:t>
            </w:r>
          </w:p>
        </w:tc>
      </w:tr>
      <w:tr w:rsidR="00242BC9" w14:paraId="5B969081" w14:textId="77777777" w:rsidTr="2E4F758D">
        <w:tc>
          <w:tcPr>
            <w:tcW w:w="3116" w:type="dxa"/>
          </w:tcPr>
          <w:p w14:paraId="5CD76316" w14:textId="1F521950" w:rsidR="00242BC9" w:rsidRPr="008C4181" w:rsidRDefault="006D2305" w:rsidP="00242BC9">
            <w:r>
              <w:t>“</w:t>
            </w:r>
            <w:r w:rsidRPr="006D2305">
              <w:t>Student is too young for Continuing Education. Student must be removed from submission or their birthdate adjusted.</w:t>
            </w:r>
            <w:r>
              <w:t>”</w:t>
            </w:r>
          </w:p>
        </w:tc>
        <w:tc>
          <w:tcPr>
            <w:tcW w:w="3117" w:type="dxa"/>
          </w:tcPr>
          <w:p w14:paraId="3D24F60E" w14:textId="7E22F2F0" w:rsidR="00242BC9" w:rsidRDefault="003C4F31" w:rsidP="00242BC9">
            <w:r>
              <w:t>When</w:t>
            </w:r>
            <w:r w:rsidR="00F24221">
              <w:t xml:space="preserve"> </w:t>
            </w:r>
            <w:r w:rsidR="009D7746">
              <w:t xml:space="preserve">a </w:t>
            </w:r>
            <w:r w:rsidR="00F24221">
              <w:t xml:space="preserve">student is reported by a Continuing Ed School, </w:t>
            </w:r>
            <w:r>
              <w:t xml:space="preserve">ensure that </w:t>
            </w:r>
            <w:r w:rsidR="00F24221">
              <w:t xml:space="preserve">the student </w:t>
            </w:r>
            <w:r w:rsidR="0068471B">
              <w:t xml:space="preserve">is recorded as being at least </w:t>
            </w:r>
            <w:r w:rsidR="00F24221">
              <w:t>16 years of age before the start of the current school year (Jul 1).</w:t>
            </w:r>
            <w:r w:rsidR="00400501">
              <w:t xml:space="preserve">  </w:t>
            </w:r>
            <w:r w:rsidR="009D5E9E">
              <w:t>S</w:t>
            </w:r>
            <w:r w:rsidR="00400501">
              <w:t xml:space="preserve">tudents that </w:t>
            </w:r>
            <w:r w:rsidR="009D5E9E">
              <w:t xml:space="preserve">don’t meet </w:t>
            </w:r>
            <w:proofErr w:type="gramStart"/>
            <w:r w:rsidR="009D5E9E">
              <w:t>this criteria</w:t>
            </w:r>
            <w:proofErr w:type="gramEnd"/>
            <w:r w:rsidR="00400501">
              <w:t xml:space="preserve"> need to be removed from the submission.</w:t>
            </w:r>
          </w:p>
          <w:p w14:paraId="4E012419" w14:textId="357CEF9F" w:rsidR="00216AC3" w:rsidRDefault="00216AC3" w:rsidP="00242BC9"/>
        </w:tc>
        <w:tc>
          <w:tcPr>
            <w:tcW w:w="3117" w:type="dxa"/>
          </w:tcPr>
          <w:p w14:paraId="1CD2BC82" w14:textId="2862AF21" w:rsidR="00242BC9" w:rsidRPr="00A718AF" w:rsidRDefault="006D2305" w:rsidP="00242BC9">
            <w:r w:rsidRPr="006D2305">
              <w:t>All collections for all schools</w:t>
            </w:r>
          </w:p>
        </w:tc>
      </w:tr>
      <w:tr w:rsidR="00242BC9" w14:paraId="5169771E" w14:textId="77777777" w:rsidTr="2E4F758D">
        <w:tc>
          <w:tcPr>
            <w:tcW w:w="3116" w:type="dxa"/>
          </w:tcPr>
          <w:p w14:paraId="0AE1B808" w14:textId="0A0D15CD" w:rsidR="00242BC9" w:rsidRPr="008C4181" w:rsidRDefault="004E3254" w:rsidP="00242BC9">
            <w:r>
              <w:t>“</w:t>
            </w:r>
            <w:r w:rsidRPr="004E3254">
              <w:t>Student grade must be 6 or 7 for Late French Immersion.</w:t>
            </w:r>
            <w:r>
              <w:t>”</w:t>
            </w:r>
          </w:p>
        </w:tc>
        <w:tc>
          <w:tcPr>
            <w:tcW w:w="3117" w:type="dxa"/>
          </w:tcPr>
          <w:p w14:paraId="7CF9A818" w14:textId="4E5AC774" w:rsidR="00242BC9" w:rsidRDefault="004E3254" w:rsidP="00242BC9">
            <w:r w:rsidRPr="004E3254">
              <w:t xml:space="preserve">If one of the program codes reported for a student is Late French Immersion, </w:t>
            </w:r>
            <w:r w:rsidR="005D077B">
              <w:t xml:space="preserve">ensure that </w:t>
            </w:r>
            <w:r w:rsidRPr="004E3254">
              <w:t>the</w:t>
            </w:r>
            <w:r w:rsidR="005D077B">
              <w:t xml:space="preserve"> student is</w:t>
            </w:r>
            <w:r w:rsidRPr="004E3254">
              <w:t xml:space="preserve"> enrolled in grade 6 or 7.</w:t>
            </w:r>
          </w:p>
          <w:p w14:paraId="105DCB6D" w14:textId="51433DC1" w:rsidR="00216AC3" w:rsidRDefault="00216AC3" w:rsidP="00242BC9"/>
        </w:tc>
        <w:tc>
          <w:tcPr>
            <w:tcW w:w="3117" w:type="dxa"/>
          </w:tcPr>
          <w:p w14:paraId="7951C7C3" w14:textId="6CE54653" w:rsidR="00242BC9" w:rsidRPr="00A718AF" w:rsidRDefault="00216AC3" w:rsidP="00242BC9">
            <w:r w:rsidRPr="00216AC3">
              <w:t>All collections for all schools</w:t>
            </w:r>
          </w:p>
        </w:tc>
      </w:tr>
      <w:tr w:rsidR="00242BC9" w14:paraId="4466824E" w14:textId="77777777" w:rsidTr="2E4F758D">
        <w:tc>
          <w:tcPr>
            <w:tcW w:w="3116" w:type="dxa"/>
          </w:tcPr>
          <w:p w14:paraId="680AE1D4" w14:textId="7172A7EA" w:rsidR="00242BC9" w:rsidRPr="004D04BC" w:rsidRDefault="004D04BC" w:rsidP="00242BC9">
            <w:r w:rsidRPr="004D04BC">
              <w:t>“</w:t>
            </w:r>
            <w:r w:rsidRPr="004D04BC">
              <w:rPr>
                <w:rFonts w:cs="Segoe UI"/>
                <w:color w:val="172B4D"/>
                <w:spacing w:val="-1"/>
              </w:rPr>
              <w:t>Student must be reported with both a Band of Residence and as Ordinarily Living on Reserve (funding code 20).”</w:t>
            </w:r>
          </w:p>
        </w:tc>
        <w:tc>
          <w:tcPr>
            <w:tcW w:w="3117" w:type="dxa"/>
          </w:tcPr>
          <w:p w14:paraId="23B1F010" w14:textId="169F236B" w:rsidR="00242BC9" w:rsidRDefault="00315CC4" w:rsidP="00242BC9">
            <w:r>
              <w:t>Ensure that s</w:t>
            </w:r>
            <w:r w:rsidR="00881A98" w:rsidRPr="00881A98">
              <w:t xml:space="preserve">tudents reported with a Funding Code of 20 (Ordinarily Living on Reserve) or a Band Code, </w:t>
            </w:r>
            <w:r>
              <w:t>are</w:t>
            </w:r>
            <w:r w:rsidR="00881A98" w:rsidRPr="00881A98">
              <w:t xml:space="preserve"> reported with </w:t>
            </w:r>
            <w:r w:rsidR="00881A98" w:rsidRPr="00315CC4">
              <w:rPr>
                <w:b/>
                <w:bCs/>
              </w:rPr>
              <w:t>both</w:t>
            </w:r>
            <w:r w:rsidR="00881A98" w:rsidRPr="00881A98">
              <w:t xml:space="preserve"> a Funding Code of 20 (Ordinarily Living on Reserve) and a Band Code.</w:t>
            </w:r>
          </w:p>
          <w:p w14:paraId="03E11433" w14:textId="77777777" w:rsidR="001F739A" w:rsidRDefault="001F739A" w:rsidP="00242BC9"/>
          <w:p w14:paraId="1A3A0152" w14:textId="6115549E" w:rsidR="001F739A" w:rsidRDefault="001F739A" w:rsidP="00242BC9">
            <w:r>
              <w:t xml:space="preserve">Band of residence name must also be valid. </w:t>
            </w:r>
          </w:p>
          <w:p w14:paraId="048674E2" w14:textId="69BBF271" w:rsidR="00881A98" w:rsidRDefault="00881A98" w:rsidP="00242BC9"/>
        </w:tc>
        <w:tc>
          <w:tcPr>
            <w:tcW w:w="3117" w:type="dxa"/>
          </w:tcPr>
          <w:p w14:paraId="353EC709" w14:textId="32C7C6FA" w:rsidR="00242BC9" w:rsidRPr="00A718AF" w:rsidRDefault="00881A98" w:rsidP="00242BC9">
            <w:r w:rsidRPr="00881A98">
              <w:t>All collections for all schools</w:t>
            </w:r>
          </w:p>
        </w:tc>
      </w:tr>
      <w:tr w:rsidR="00242BC9" w14:paraId="0CB0FD66" w14:textId="77777777" w:rsidTr="2E4F758D">
        <w:tc>
          <w:tcPr>
            <w:tcW w:w="3116" w:type="dxa"/>
          </w:tcPr>
          <w:p w14:paraId="196DA439" w14:textId="310EEB53" w:rsidR="00242BC9" w:rsidRPr="008C4181" w:rsidRDefault="00EC44E0" w:rsidP="00242BC9">
            <w:r>
              <w:t>“</w:t>
            </w:r>
            <w:r w:rsidRPr="00EC44E0">
              <w:t>Invalid Band Code (Band of Residence) reported.</w:t>
            </w:r>
            <w:r>
              <w:t>”</w:t>
            </w:r>
          </w:p>
        </w:tc>
        <w:tc>
          <w:tcPr>
            <w:tcW w:w="3117" w:type="dxa"/>
          </w:tcPr>
          <w:p w14:paraId="2B8A07EA" w14:textId="5524D05E" w:rsidR="001F739A" w:rsidRDefault="00EC44E0" w:rsidP="00242BC9">
            <w:r w:rsidRPr="00EC44E0">
              <w:t xml:space="preserve">If a student is reported with a Band Code, </w:t>
            </w:r>
            <w:r w:rsidR="00C44077">
              <w:t>ensure that the code</w:t>
            </w:r>
            <w:r w:rsidRPr="00EC44E0">
              <w:t xml:space="preserve"> appear</w:t>
            </w:r>
            <w:r w:rsidR="00C44077">
              <w:t>s</w:t>
            </w:r>
            <w:r w:rsidRPr="00EC44E0">
              <w:t xml:space="preserve"> </w:t>
            </w:r>
            <w:r w:rsidR="00491B12">
              <w:t>o</w:t>
            </w:r>
            <w:r w:rsidRPr="00EC44E0">
              <w:t>n the list of valid, non-expired Band Codes. </w:t>
            </w:r>
          </w:p>
          <w:p w14:paraId="4682F4AB" w14:textId="77777777" w:rsidR="00491B12" w:rsidRDefault="00491B12" w:rsidP="00242BC9"/>
          <w:p w14:paraId="76DAB626" w14:textId="77777777" w:rsidR="005B00E7" w:rsidRDefault="005B00E7" w:rsidP="005B00E7">
            <w:r>
              <w:t xml:space="preserve">This list can be found on </w:t>
            </w:r>
            <w:r w:rsidRPr="001A406F">
              <w:rPr>
                <w:b/>
                <w:bCs/>
              </w:rPr>
              <w:t>page 20</w:t>
            </w:r>
            <w:r>
              <w:t xml:space="preserve"> of the following document: </w:t>
            </w:r>
            <w:hyperlink r:id="rId12" w:history="1">
              <w:r w:rsidRPr="00F405EB">
                <w:rPr>
                  <w:rStyle w:val="Hyperlink"/>
                </w:rPr>
                <w:t>Form 1701: Student Data Collection Form Completion Instructions for Public Schools</w:t>
              </w:r>
            </w:hyperlink>
          </w:p>
          <w:p w14:paraId="2BAD75EB" w14:textId="77777777" w:rsidR="00EC44E0" w:rsidRDefault="00EC44E0" w:rsidP="00242BC9"/>
          <w:p w14:paraId="426F6F83" w14:textId="50AEACFE" w:rsidR="001F739A" w:rsidRDefault="001F739A" w:rsidP="00242BC9">
            <w:r>
              <w:t xml:space="preserve">Band of residence name must also be valid. </w:t>
            </w:r>
          </w:p>
          <w:p w14:paraId="1E41E7B1" w14:textId="5F5E77D5" w:rsidR="001F739A" w:rsidRDefault="001F739A" w:rsidP="00242BC9"/>
        </w:tc>
        <w:tc>
          <w:tcPr>
            <w:tcW w:w="3117" w:type="dxa"/>
          </w:tcPr>
          <w:p w14:paraId="616221A1" w14:textId="35294328" w:rsidR="00242BC9" w:rsidRPr="00A718AF" w:rsidRDefault="00C44077" w:rsidP="00242BC9">
            <w:r w:rsidRPr="00C44077">
              <w:t>All collections for all schools</w:t>
            </w:r>
          </w:p>
        </w:tc>
      </w:tr>
      <w:tr w:rsidR="00242BC9" w14:paraId="2A6FC53E" w14:textId="77777777" w:rsidTr="2E4F758D">
        <w:tc>
          <w:tcPr>
            <w:tcW w:w="3116" w:type="dxa"/>
          </w:tcPr>
          <w:p w14:paraId="3DBAEAE9" w14:textId="125B4DCB" w:rsidR="00242BC9" w:rsidRPr="008C4181" w:rsidRDefault="0029187F" w:rsidP="00242BC9">
            <w:r>
              <w:t>“</w:t>
            </w:r>
            <w:r w:rsidRPr="0029187F">
              <w:t>Students registered in home school must be school-aged. Student must be removed from the submission or have their birthdate adjusted.</w:t>
            </w:r>
            <w:r>
              <w:t>”</w:t>
            </w:r>
          </w:p>
        </w:tc>
        <w:tc>
          <w:tcPr>
            <w:tcW w:w="3117" w:type="dxa"/>
          </w:tcPr>
          <w:p w14:paraId="701D4910" w14:textId="4254B7CD" w:rsidR="00242BC9" w:rsidRDefault="00391A06" w:rsidP="00242BC9">
            <w:r>
              <w:t>Ensure that s</w:t>
            </w:r>
            <w:r w:rsidR="0029187F" w:rsidRPr="0029187F">
              <w:t xml:space="preserve">tudents reported in home school </w:t>
            </w:r>
            <w:r>
              <w:t>are</w:t>
            </w:r>
            <w:r w:rsidR="0029187F" w:rsidRPr="0029187F">
              <w:t> at least five years of age by December 31 of the current school year</w:t>
            </w:r>
            <w:r w:rsidR="00C624C6">
              <w:t>,</w:t>
            </w:r>
            <w:r w:rsidR="0029187F" w:rsidRPr="0029187F">
              <w:t xml:space="preserve"> and </w:t>
            </w:r>
            <w:r w:rsidR="00C624C6">
              <w:t>no older than</w:t>
            </w:r>
            <w:r w:rsidR="0029187F" w:rsidRPr="0029187F">
              <w:t xml:space="preserve"> 19 before July 1 of the current school yea</w:t>
            </w:r>
            <w:r w:rsidR="0029187F">
              <w:t>r</w:t>
            </w:r>
            <w:r>
              <w:t>.</w:t>
            </w:r>
            <w:r w:rsidR="00AC5EB5">
              <w:t xml:space="preserve"> </w:t>
            </w:r>
            <w:r w:rsidR="00AC5EB5" w:rsidRPr="00F102BA">
              <w:t>Home school students that fall outside of this range need to be removed from the submission.</w:t>
            </w:r>
          </w:p>
          <w:p w14:paraId="46D2B3FA" w14:textId="6EACEA56" w:rsidR="001F1060" w:rsidRDefault="001F1060" w:rsidP="00242BC9"/>
        </w:tc>
        <w:tc>
          <w:tcPr>
            <w:tcW w:w="3117" w:type="dxa"/>
          </w:tcPr>
          <w:p w14:paraId="1C4F54AA" w14:textId="0B02234F" w:rsidR="00242BC9" w:rsidRPr="00A718AF" w:rsidRDefault="001F1060" w:rsidP="00242BC9">
            <w:r w:rsidRPr="001F1060">
              <w:t>All collections for all schools</w:t>
            </w:r>
          </w:p>
        </w:tc>
      </w:tr>
      <w:tr w:rsidR="00242BC9" w14:paraId="502495CC" w14:textId="77777777" w:rsidTr="2E4F758D">
        <w:tc>
          <w:tcPr>
            <w:tcW w:w="3116" w:type="dxa"/>
          </w:tcPr>
          <w:p w14:paraId="0513C435" w14:textId="57B919A9" w:rsidR="00242BC9" w:rsidRPr="008C4181" w:rsidRDefault="003E25FF" w:rsidP="00242BC9">
            <w:r>
              <w:t>“</w:t>
            </w:r>
            <w:r w:rsidRPr="003E25FF">
              <w:t>Adult students cannot be reported in an elementary grade.</w:t>
            </w:r>
            <w:r>
              <w:t>”</w:t>
            </w:r>
          </w:p>
        </w:tc>
        <w:tc>
          <w:tcPr>
            <w:tcW w:w="3117" w:type="dxa"/>
          </w:tcPr>
          <w:p w14:paraId="41F6DB3C" w14:textId="62D9146B" w:rsidR="00242BC9" w:rsidRDefault="00CA1B39" w:rsidP="00242BC9">
            <w:r>
              <w:t xml:space="preserve">Ensure that any </w:t>
            </w:r>
            <w:r w:rsidR="00374D34">
              <w:t>a</w:t>
            </w:r>
            <w:r w:rsidR="00A26827" w:rsidRPr="00A26827">
              <w:t xml:space="preserve">dult students </w:t>
            </w:r>
            <w:r>
              <w:t>are</w:t>
            </w:r>
            <w:r w:rsidR="00A26827" w:rsidRPr="00A26827">
              <w:t xml:space="preserve"> </w:t>
            </w:r>
            <w:r>
              <w:t>not</w:t>
            </w:r>
            <w:r w:rsidR="00A26827" w:rsidRPr="00A26827">
              <w:t xml:space="preserve"> reported in grade KH, KF, 01, 02, 03, 04, 05, 06, 07, or EU</w:t>
            </w:r>
          </w:p>
          <w:p w14:paraId="625AE192" w14:textId="1C42A225" w:rsidR="00A26827" w:rsidRDefault="00A26827" w:rsidP="00242BC9"/>
        </w:tc>
        <w:tc>
          <w:tcPr>
            <w:tcW w:w="3117" w:type="dxa"/>
          </w:tcPr>
          <w:p w14:paraId="538C8058" w14:textId="36B5741E" w:rsidR="00242BC9" w:rsidRPr="00A718AF" w:rsidRDefault="00D94AF7" w:rsidP="00242BC9">
            <w:r w:rsidRPr="00D94AF7">
              <w:t xml:space="preserve">September, February, </w:t>
            </w:r>
            <w:r w:rsidR="00EE714E">
              <w:t>and</w:t>
            </w:r>
            <w:r w:rsidRPr="00D94AF7">
              <w:t xml:space="preserve"> May </w:t>
            </w:r>
            <w:r>
              <w:t xml:space="preserve">collections </w:t>
            </w:r>
            <w:r w:rsidRPr="00D94AF7">
              <w:t>for all schools</w:t>
            </w:r>
          </w:p>
        </w:tc>
      </w:tr>
      <w:tr w:rsidR="00242BC9" w14:paraId="2BC82FD3" w14:textId="77777777" w:rsidTr="2E4F758D">
        <w:tc>
          <w:tcPr>
            <w:tcW w:w="3116" w:type="dxa"/>
          </w:tcPr>
          <w:p w14:paraId="6F81B4BB" w14:textId="3646167C" w:rsidR="00242BC9" w:rsidRPr="008C4181" w:rsidRDefault="00625E09" w:rsidP="00242BC9">
            <w:r>
              <w:t>“</w:t>
            </w:r>
            <w:r w:rsidRPr="00625E09">
              <w:t>Adult graduates must be reported in grade GA.</w:t>
            </w:r>
            <w:r>
              <w:t>”</w:t>
            </w:r>
          </w:p>
        </w:tc>
        <w:tc>
          <w:tcPr>
            <w:tcW w:w="3117" w:type="dxa"/>
          </w:tcPr>
          <w:p w14:paraId="744A3146" w14:textId="19AD4BC6" w:rsidR="00625E09" w:rsidRPr="00625E09" w:rsidRDefault="008F16DB" w:rsidP="00625E09">
            <w:r>
              <w:t>Ensure that</w:t>
            </w:r>
            <w:r w:rsidR="00A44D02">
              <w:t xml:space="preserve"> GA is the reported grade</w:t>
            </w:r>
            <w:r>
              <w:t xml:space="preserve"> </w:t>
            </w:r>
            <w:r w:rsidR="00A44D02">
              <w:t xml:space="preserve">for </w:t>
            </w:r>
            <w:r w:rsidR="00625E09" w:rsidRPr="00625E09">
              <w:t>an</w:t>
            </w:r>
            <w:r>
              <w:t>y</w:t>
            </w:r>
            <w:r w:rsidR="00625E09" w:rsidRPr="00625E09">
              <w:t xml:space="preserve"> adult student</w:t>
            </w:r>
            <w:r w:rsidR="00A44D02">
              <w:t xml:space="preserve"> </w:t>
            </w:r>
            <w:r w:rsidR="00625E09" w:rsidRPr="00625E09">
              <w:t>who has graduated</w:t>
            </w:r>
            <w:r w:rsidR="00A44D02">
              <w:t>.</w:t>
            </w:r>
          </w:p>
          <w:p w14:paraId="5DFF5EAC" w14:textId="77777777" w:rsidR="00242BC9" w:rsidRDefault="00242BC9" w:rsidP="008F16DB"/>
        </w:tc>
        <w:tc>
          <w:tcPr>
            <w:tcW w:w="3117" w:type="dxa"/>
          </w:tcPr>
          <w:p w14:paraId="28DFC653" w14:textId="476E2CDD" w:rsidR="00242BC9" w:rsidRPr="00A718AF" w:rsidRDefault="003F25DE" w:rsidP="00242BC9">
            <w:r w:rsidRPr="003F25DE">
              <w:t xml:space="preserve">September, February, </w:t>
            </w:r>
            <w:r w:rsidR="00EE714E">
              <w:t>and</w:t>
            </w:r>
            <w:r w:rsidRPr="003F25DE">
              <w:t xml:space="preserve"> May</w:t>
            </w:r>
            <w:r>
              <w:t xml:space="preserve"> collections</w:t>
            </w:r>
            <w:r w:rsidRPr="003F25DE">
              <w:t xml:space="preserve"> for Public Schools</w:t>
            </w:r>
            <w:r w:rsidR="00E12EC2">
              <w:t xml:space="preserve"> only</w:t>
            </w:r>
          </w:p>
        </w:tc>
      </w:tr>
      <w:tr w:rsidR="00242BC9" w14:paraId="71F7869F" w14:textId="77777777" w:rsidTr="2E4F758D">
        <w:tc>
          <w:tcPr>
            <w:tcW w:w="3116" w:type="dxa"/>
          </w:tcPr>
          <w:p w14:paraId="5676831C" w14:textId="77777777" w:rsidR="00242BC9" w:rsidRDefault="00EE1780" w:rsidP="00242BC9">
            <w:r>
              <w:t>“</w:t>
            </w:r>
            <w:r w:rsidRPr="00EE1780">
              <w:t>School-aged student has graduated and cannot be reported in Summer School. Remove the student from the submission.</w:t>
            </w:r>
            <w:r>
              <w:t>”</w:t>
            </w:r>
          </w:p>
          <w:p w14:paraId="699583D8" w14:textId="4B5C3A6E" w:rsidR="00EE1780" w:rsidRPr="008C4181" w:rsidRDefault="00EE1780" w:rsidP="00242BC9"/>
        </w:tc>
        <w:tc>
          <w:tcPr>
            <w:tcW w:w="3117" w:type="dxa"/>
          </w:tcPr>
          <w:p w14:paraId="27EFD65A" w14:textId="63176FFD" w:rsidR="00242BC9" w:rsidRDefault="001E3572" w:rsidP="00242BC9">
            <w:r>
              <w:t>Remove the graduated s</w:t>
            </w:r>
            <w:r w:rsidR="00EE1780" w:rsidRPr="00EE1780">
              <w:t>chool-aged student</w:t>
            </w:r>
            <w:r>
              <w:t xml:space="preserve"> from the submission</w:t>
            </w:r>
            <w:r w:rsidR="00A138C8">
              <w:t xml:space="preserve"> for Summer School reporting.</w:t>
            </w:r>
          </w:p>
        </w:tc>
        <w:tc>
          <w:tcPr>
            <w:tcW w:w="3117" w:type="dxa"/>
          </w:tcPr>
          <w:p w14:paraId="36FF0F37" w14:textId="21F7473C" w:rsidR="00242BC9" w:rsidRPr="00A718AF" w:rsidRDefault="00E12EC2" w:rsidP="00242BC9">
            <w:r w:rsidRPr="00E12EC2">
              <w:t xml:space="preserve">July collection for </w:t>
            </w:r>
            <w:proofErr w:type="gramStart"/>
            <w:r w:rsidRPr="00E12EC2">
              <w:t>Summer</w:t>
            </w:r>
            <w:proofErr w:type="gramEnd"/>
            <w:r w:rsidRPr="00E12EC2">
              <w:t xml:space="preserve"> schools only</w:t>
            </w:r>
          </w:p>
        </w:tc>
      </w:tr>
      <w:tr w:rsidR="00242BC9" w14:paraId="35BA7AA5" w14:textId="77777777" w:rsidTr="2E4F758D">
        <w:tc>
          <w:tcPr>
            <w:tcW w:w="3116" w:type="dxa"/>
          </w:tcPr>
          <w:p w14:paraId="0D9A2A25" w14:textId="4F29E2C9" w:rsidR="00242BC9" w:rsidRDefault="00232906" w:rsidP="00242BC9">
            <w:r>
              <w:t>“</w:t>
            </w:r>
            <w:r w:rsidRPr="00232906">
              <w:t>Adult students cannot be reported in Summer School.</w:t>
            </w:r>
            <w:r>
              <w:t>”</w:t>
            </w:r>
          </w:p>
          <w:p w14:paraId="20E4D943" w14:textId="28C9831F" w:rsidR="00232906" w:rsidRPr="008C4181" w:rsidRDefault="00232906" w:rsidP="00242BC9"/>
        </w:tc>
        <w:tc>
          <w:tcPr>
            <w:tcW w:w="3117" w:type="dxa"/>
          </w:tcPr>
          <w:p w14:paraId="066FAF24" w14:textId="71B20B56" w:rsidR="00242BC9" w:rsidRDefault="00BD7605" w:rsidP="00242BC9">
            <w:r>
              <w:t>Ensure that no s</w:t>
            </w:r>
            <w:r w:rsidR="002C32C6" w:rsidRPr="002C32C6">
              <w:t>tudent</w:t>
            </w:r>
            <w:r>
              <w:t>s</w:t>
            </w:r>
            <w:r w:rsidR="002C32C6" w:rsidRPr="002C32C6">
              <w:t xml:space="preserve"> </w:t>
            </w:r>
            <w:r w:rsidR="001A41F8">
              <w:t xml:space="preserve">have been entered as </w:t>
            </w:r>
            <w:r w:rsidR="002C32C6" w:rsidRPr="002C32C6">
              <w:t>adult</w:t>
            </w:r>
            <w:r w:rsidR="001B3139">
              <w:t>s</w:t>
            </w:r>
            <w:r w:rsidR="002C32C6" w:rsidRPr="002C32C6">
              <w:t>.</w:t>
            </w:r>
          </w:p>
        </w:tc>
        <w:tc>
          <w:tcPr>
            <w:tcW w:w="3117" w:type="dxa"/>
          </w:tcPr>
          <w:p w14:paraId="059EBCB7" w14:textId="637B6AA9" w:rsidR="00242BC9" w:rsidRPr="00A718AF" w:rsidRDefault="002C32C6" w:rsidP="00242BC9">
            <w:r w:rsidRPr="002C32C6">
              <w:t xml:space="preserve">July collection for </w:t>
            </w:r>
            <w:proofErr w:type="gramStart"/>
            <w:r w:rsidRPr="002C32C6">
              <w:t>Summer</w:t>
            </w:r>
            <w:proofErr w:type="gramEnd"/>
            <w:r w:rsidRPr="002C32C6">
              <w:t xml:space="preserve"> schools only</w:t>
            </w:r>
          </w:p>
        </w:tc>
      </w:tr>
      <w:tr w:rsidR="00242BC9" w14:paraId="790C1F6C" w14:textId="77777777" w:rsidTr="2E4F758D">
        <w:tc>
          <w:tcPr>
            <w:tcW w:w="3116" w:type="dxa"/>
          </w:tcPr>
          <w:p w14:paraId="033AE90B" w14:textId="3D1FCD42" w:rsidR="00242BC9" w:rsidRPr="008C4181" w:rsidRDefault="001A41F8" w:rsidP="00242BC9">
            <w:r>
              <w:t>“</w:t>
            </w:r>
            <w:r w:rsidRPr="001A41F8">
              <w:t>Adult in Online Learning must be in grade 10, 11, 12, SU, or GA.</w:t>
            </w:r>
            <w:r>
              <w:t>”</w:t>
            </w:r>
          </w:p>
        </w:tc>
        <w:tc>
          <w:tcPr>
            <w:tcW w:w="3117" w:type="dxa"/>
          </w:tcPr>
          <w:p w14:paraId="30EB8181" w14:textId="6C9A1154" w:rsidR="00242BC9" w:rsidRDefault="00FC32D6" w:rsidP="00242BC9">
            <w:r>
              <w:t>Ensure that all</w:t>
            </w:r>
            <w:r w:rsidR="000E506D" w:rsidRPr="000E506D">
              <w:t xml:space="preserve"> adult students </w:t>
            </w:r>
            <w:r>
              <w:t xml:space="preserve">being </w:t>
            </w:r>
            <w:r w:rsidR="000E506D" w:rsidRPr="000E506D">
              <w:t xml:space="preserve">reported </w:t>
            </w:r>
            <w:r w:rsidR="009E2C89">
              <w:t xml:space="preserve">have </w:t>
            </w:r>
            <w:r w:rsidR="000E506D" w:rsidRPr="000E506D">
              <w:t xml:space="preserve">their reported grade </w:t>
            </w:r>
            <w:r w:rsidR="009E2C89">
              <w:t>as either</w:t>
            </w:r>
            <w:r w:rsidR="00CC3585">
              <w:t>:</w:t>
            </w:r>
            <w:r w:rsidR="000E506D" w:rsidRPr="000E506D">
              <w:t xml:space="preserve"> 10, 11, 12, SU, or GA.</w:t>
            </w:r>
          </w:p>
          <w:p w14:paraId="060B0C7D" w14:textId="33642FDD" w:rsidR="000E506D" w:rsidRDefault="000E506D" w:rsidP="00242BC9"/>
        </w:tc>
        <w:tc>
          <w:tcPr>
            <w:tcW w:w="3117" w:type="dxa"/>
          </w:tcPr>
          <w:p w14:paraId="6E52CA7F" w14:textId="03E63230" w:rsidR="00242BC9" w:rsidRDefault="000E506D" w:rsidP="00242BC9">
            <w:r w:rsidRPr="000E506D">
              <w:t xml:space="preserve">September, February, </w:t>
            </w:r>
            <w:r w:rsidR="00EE714E">
              <w:t>and</w:t>
            </w:r>
            <w:r w:rsidRPr="000E506D">
              <w:t xml:space="preserve"> May </w:t>
            </w:r>
            <w:r>
              <w:t xml:space="preserve">collections </w:t>
            </w:r>
            <w:r w:rsidRPr="000E506D">
              <w:t xml:space="preserve">for </w:t>
            </w:r>
            <w:r w:rsidR="00305182">
              <w:t xml:space="preserve">online learning </w:t>
            </w:r>
            <w:r w:rsidRPr="000E506D">
              <w:t>schools</w:t>
            </w:r>
            <w:r w:rsidR="00305182">
              <w:t xml:space="preserve"> only</w:t>
            </w:r>
          </w:p>
          <w:p w14:paraId="263B54F7" w14:textId="77777777" w:rsidR="00C63100" w:rsidRDefault="00C63100" w:rsidP="00242BC9"/>
          <w:p w14:paraId="70EAC172" w14:textId="7543DE18" w:rsidR="00C63100" w:rsidRPr="00A718AF" w:rsidRDefault="00C63100" w:rsidP="00305182"/>
        </w:tc>
      </w:tr>
      <w:tr w:rsidR="007724A7" w14:paraId="092A5963" w14:textId="77777777" w:rsidTr="2E4F758D">
        <w:tc>
          <w:tcPr>
            <w:tcW w:w="3116" w:type="dxa"/>
          </w:tcPr>
          <w:p w14:paraId="41A65610" w14:textId="2095F093" w:rsidR="007724A7" w:rsidRPr="00E44B24" w:rsidRDefault="007724A7" w:rsidP="007724A7">
            <w:r w:rsidRPr="00E44B24">
              <w:t xml:space="preserve">“Reported </w:t>
            </w:r>
            <w:r w:rsidR="000274C1">
              <w:t>Inclusive</w:t>
            </w:r>
            <w:r w:rsidRPr="00E44B24">
              <w:t xml:space="preserve"> Education Category is not valid.”</w:t>
            </w:r>
          </w:p>
          <w:p w14:paraId="6D217ABC" w14:textId="77777777" w:rsidR="000C220D" w:rsidRDefault="000C220D" w:rsidP="007724A7">
            <w:pPr>
              <w:rPr>
                <w:highlight w:val="yellow"/>
              </w:rPr>
            </w:pPr>
          </w:p>
          <w:p w14:paraId="142B71D5" w14:textId="6C3FBE2C" w:rsidR="000C220D" w:rsidRPr="000C220D" w:rsidRDefault="000C220D" w:rsidP="007724A7">
            <w:pPr>
              <w:rPr>
                <w:highlight w:val="yellow"/>
              </w:rPr>
            </w:pPr>
          </w:p>
        </w:tc>
        <w:tc>
          <w:tcPr>
            <w:tcW w:w="3117" w:type="dxa"/>
          </w:tcPr>
          <w:p w14:paraId="26924031" w14:textId="406732BE" w:rsidR="007724A7" w:rsidRPr="003921BC" w:rsidRDefault="00441740" w:rsidP="007724A7">
            <w:r w:rsidRPr="003921BC">
              <w:t xml:space="preserve">Ensure that </w:t>
            </w:r>
            <w:r w:rsidR="007724A7" w:rsidRPr="003921BC">
              <w:t>students reported with a</w:t>
            </w:r>
            <w:r w:rsidR="00653A4E" w:rsidRPr="003921BC">
              <w:t>n Inclusive</w:t>
            </w:r>
            <w:r w:rsidR="007724A7" w:rsidRPr="003921BC">
              <w:t xml:space="preserve"> Education Category</w:t>
            </w:r>
            <w:r w:rsidR="00703BF5" w:rsidRPr="003921BC">
              <w:t xml:space="preserve"> are being reported </w:t>
            </w:r>
            <w:r w:rsidR="000B3673" w:rsidRPr="003921BC">
              <w:t xml:space="preserve">with </w:t>
            </w:r>
            <w:r w:rsidR="007724A7" w:rsidRPr="003921BC">
              <w:t>a valid, non-expired</w:t>
            </w:r>
            <w:r w:rsidR="003921BC" w:rsidRPr="003921BC">
              <w:t xml:space="preserve"> Inclusive Education Funding</w:t>
            </w:r>
            <w:r w:rsidR="007724A7" w:rsidRPr="003921BC">
              <w:t xml:space="preserve"> Category</w:t>
            </w:r>
            <w:r w:rsidR="003921BC" w:rsidRPr="003921BC">
              <w:t>:</w:t>
            </w:r>
          </w:p>
          <w:p w14:paraId="3A07A908" w14:textId="77777777" w:rsidR="007724A7" w:rsidRPr="003921BC" w:rsidRDefault="007724A7" w:rsidP="007724A7"/>
          <w:p w14:paraId="58DA735F" w14:textId="040B7A90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A </w:t>
            </w:r>
            <w:r>
              <w:t xml:space="preserve">- </w:t>
            </w:r>
            <w:r w:rsidRPr="003921BC">
              <w:t>Physically</w:t>
            </w:r>
            <w:r>
              <w:t xml:space="preserve"> </w:t>
            </w:r>
            <w:r w:rsidRPr="003921BC">
              <w:t xml:space="preserve">Dependent </w:t>
            </w:r>
          </w:p>
          <w:p w14:paraId="39CD6597" w14:textId="77777777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B </w:t>
            </w:r>
            <w:r>
              <w:t xml:space="preserve">- </w:t>
            </w:r>
            <w:r w:rsidRPr="003921BC">
              <w:t xml:space="preserve">Deafblind </w:t>
            </w:r>
          </w:p>
          <w:p w14:paraId="7C54BE55" w14:textId="77777777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C </w:t>
            </w:r>
            <w:r>
              <w:t xml:space="preserve">- </w:t>
            </w:r>
            <w:r w:rsidRPr="003921BC">
              <w:t xml:space="preserve">Moderate to Profound Intellectual Disability </w:t>
            </w:r>
          </w:p>
          <w:p w14:paraId="1C60B5F9" w14:textId="77777777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D </w:t>
            </w:r>
            <w:r>
              <w:t xml:space="preserve">- </w:t>
            </w:r>
            <w:r w:rsidRPr="003921BC">
              <w:t xml:space="preserve">Physical Disability or Chronic Health Impairment </w:t>
            </w:r>
          </w:p>
          <w:p w14:paraId="5AD4B80C" w14:textId="77777777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E </w:t>
            </w:r>
            <w:r>
              <w:t xml:space="preserve">- </w:t>
            </w:r>
            <w:r w:rsidRPr="003921BC">
              <w:t>Visual Impairment</w:t>
            </w:r>
          </w:p>
          <w:p w14:paraId="624F411C" w14:textId="77777777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F </w:t>
            </w:r>
            <w:r>
              <w:t xml:space="preserve">- </w:t>
            </w:r>
            <w:r w:rsidRPr="003921BC">
              <w:t xml:space="preserve">Deaf or Hard of Hearing </w:t>
            </w:r>
          </w:p>
          <w:p w14:paraId="1B7C0A02" w14:textId="77777777" w:rsidR="003921BC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G </w:t>
            </w:r>
            <w:r>
              <w:t xml:space="preserve">- </w:t>
            </w:r>
            <w:proofErr w:type="gramStart"/>
            <w:r w:rsidRPr="003921BC">
              <w:t>Autism Spectrum Disorder</w:t>
            </w:r>
            <w:proofErr w:type="gramEnd"/>
            <w:r w:rsidRPr="003921BC">
              <w:t xml:space="preserve"> </w:t>
            </w:r>
          </w:p>
          <w:p w14:paraId="6B436310" w14:textId="14165E4A" w:rsidR="002A4C26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H </w:t>
            </w:r>
            <w:r>
              <w:t xml:space="preserve">- </w:t>
            </w:r>
            <w:r w:rsidRPr="003921BC">
              <w:t xml:space="preserve">Intensive </w:t>
            </w:r>
            <w:proofErr w:type="spellStart"/>
            <w:r w:rsidRPr="003921BC">
              <w:t>Behaviour</w:t>
            </w:r>
            <w:proofErr w:type="spellEnd"/>
            <w:r w:rsidRPr="003921BC">
              <w:t xml:space="preserve"> Intervention</w:t>
            </w:r>
            <w:r w:rsidR="00982371">
              <w:t xml:space="preserve"> </w:t>
            </w:r>
            <w:r w:rsidRPr="003921BC">
              <w:t>/</w:t>
            </w:r>
            <w:r w:rsidR="00982371">
              <w:t xml:space="preserve"> </w:t>
            </w:r>
            <w:r w:rsidRPr="003921BC">
              <w:t xml:space="preserve">Serious Mental Illness </w:t>
            </w:r>
          </w:p>
          <w:p w14:paraId="76BBB0B6" w14:textId="77777777" w:rsidR="002A4C26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K </w:t>
            </w:r>
            <w:r w:rsidR="002A4C26">
              <w:t xml:space="preserve">- </w:t>
            </w:r>
            <w:r w:rsidRPr="003921BC">
              <w:t xml:space="preserve">Mild Intellectual Disability </w:t>
            </w:r>
          </w:p>
          <w:p w14:paraId="67FB3045" w14:textId="77777777" w:rsidR="002A4C26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P </w:t>
            </w:r>
            <w:r w:rsidR="002A4C26">
              <w:t xml:space="preserve">- </w:t>
            </w:r>
            <w:r w:rsidRPr="003921BC">
              <w:t xml:space="preserve">Gifted </w:t>
            </w:r>
          </w:p>
          <w:p w14:paraId="5A02D335" w14:textId="77777777" w:rsidR="002A4C26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Q </w:t>
            </w:r>
            <w:r w:rsidR="002A4C26">
              <w:t xml:space="preserve">- </w:t>
            </w:r>
            <w:r w:rsidRPr="003921BC">
              <w:t xml:space="preserve">Learning Disability </w:t>
            </w:r>
          </w:p>
          <w:p w14:paraId="6F25CCD6" w14:textId="77777777" w:rsidR="000B3673" w:rsidRDefault="003921BC" w:rsidP="003921BC">
            <w:pPr>
              <w:pStyle w:val="ListParagraph"/>
              <w:numPr>
                <w:ilvl w:val="0"/>
                <w:numId w:val="17"/>
              </w:numPr>
            </w:pPr>
            <w:r w:rsidRPr="003921BC">
              <w:t xml:space="preserve">R </w:t>
            </w:r>
            <w:r w:rsidR="002A4C26">
              <w:t xml:space="preserve">- </w:t>
            </w:r>
            <w:r w:rsidRPr="003921BC">
              <w:t xml:space="preserve">Moderate </w:t>
            </w:r>
            <w:proofErr w:type="spellStart"/>
            <w:r w:rsidRPr="003921BC">
              <w:t>Behaviour</w:t>
            </w:r>
            <w:proofErr w:type="spellEnd"/>
            <w:r w:rsidRPr="003921BC">
              <w:t xml:space="preserve"> Support</w:t>
            </w:r>
            <w:r w:rsidR="00982371">
              <w:t xml:space="preserve"> </w:t>
            </w:r>
            <w:r w:rsidRPr="003921BC">
              <w:t>/</w:t>
            </w:r>
            <w:r w:rsidR="00982371">
              <w:t xml:space="preserve"> </w:t>
            </w:r>
            <w:r w:rsidRPr="003921BC">
              <w:t>Mental Illness</w:t>
            </w:r>
          </w:p>
          <w:p w14:paraId="61BAA75B" w14:textId="5F8B972C" w:rsidR="00C8724A" w:rsidRPr="003921BC" w:rsidRDefault="00C8724A" w:rsidP="00C8724A">
            <w:pPr>
              <w:pStyle w:val="ListParagraph"/>
            </w:pPr>
          </w:p>
        </w:tc>
        <w:tc>
          <w:tcPr>
            <w:tcW w:w="3117" w:type="dxa"/>
          </w:tcPr>
          <w:p w14:paraId="50B349FD" w14:textId="1ABD60D2" w:rsidR="007724A7" w:rsidRPr="00A718AF" w:rsidRDefault="007724A7" w:rsidP="007724A7">
            <w:r w:rsidRPr="00EE341E">
              <w:t>All collections for all schools</w:t>
            </w:r>
          </w:p>
        </w:tc>
      </w:tr>
      <w:tr w:rsidR="002B73E5" w14:paraId="16B9F471" w14:textId="77777777" w:rsidTr="2E4F758D">
        <w:tc>
          <w:tcPr>
            <w:tcW w:w="3116" w:type="dxa"/>
          </w:tcPr>
          <w:p w14:paraId="75AE3BF0" w14:textId="70913433" w:rsidR="002B73E5" w:rsidRPr="008C4181" w:rsidRDefault="002B73E5" w:rsidP="002B73E5">
            <w:r>
              <w:t>“</w:t>
            </w:r>
            <w:r w:rsidRPr="00061694">
              <w:t>Number of Other Courses must be blank or a number from 0 to 9.</w:t>
            </w:r>
            <w:r>
              <w:t>”</w:t>
            </w:r>
          </w:p>
        </w:tc>
        <w:tc>
          <w:tcPr>
            <w:tcW w:w="3117" w:type="dxa"/>
          </w:tcPr>
          <w:p w14:paraId="024903B5" w14:textId="6CEF52F8" w:rsidR="002B73E5" w:rsidRDefault="00F44113" w:rsidP="002B73E5">
            <w:r>
              <w:t xml:space="preserve">Ensure that </w:t>
            </w:r>
            <w:r w:rsidR="002B73E5" w:rsidRPr="002B73E5">
              <w:t xml:space="preserve">Other Courses </w:t>
            </w:r>
            <w:r>
              <w:t>i</w:t>
            </w:r>
            <w:r w:rsidR="008746EB">
              <w:t>s</w:t>
            </w:r>
            <w:r w:rsidR="002B73E5" w:rsidRPr="002B73E5">
              <w:t xml:space="preserve"> be</w:t>
            </w:r>
            <w:r w:rsidR="008746EB">
              <w:t>ing</w:t>
            </w:r>
            <w:r w:rsidR="002B73E5" w:rsidRPr="002B73E5">
              <w:t xml:space="preserve"> report</w:t>
            </w:r>
            <w:r w:rsidR="008746EB">
              <w:t>ed</w:t>
            </w:r>
            <w:r w:rsidR="002B73E5" w:rsidRPr="002B73E5">
              <w:t xml:space="preserve"> </w:t>
            </w:r>
            <w:r w:rsidR="008746EB">
              <w:t xml:space="preserve">either </w:t>
            </w:r>
            <w:r w:rsidR="002B73E5" w:rsidRPr="002B73E5">
              <w:t>as blank</w:t>
            </w:r>
            <w:r w:rsidR="008746EB">
              <w:t>,</w:t>
            </w:r>
            <w:r w:rsidR="002B73E5" w:rsidRPr="002B73E5">
              <w:t xml:space="preserve"> or </w:t>
            </w:r>
            <w:r w:rsidR="008746EB">
              <w:t xml:space="preserve">as </w:t>
            </w:r>
            <w:r w:rsidR="002B73E5" w:rsidRPr="002B73E5">
              <w:t>a number from 0 to 9.</w:t>
            </w:r>
          </w:p>
          <w:p w14:paraId="383E5681" w14:textId="152FE9DA" w:rsidR="002B73E5" w:rsidRDefault="002B73E5" w:rsidP="002B73E5"/>
        </w:tc>
        <w:tc>
          <w:tcPr>
            <w:tcW w:w="3117" w:type="dxa"/>
          </w:tcPr>
          <w:p w14:paraId="4A89777E" w14:textId="26C6676B" w:rsidR="002B73E5" w:rsidRPr="00A718AF" w:rsidRDefault="002B73E5" w:rsidP="002B73E5">
            <w:r w:rsidRPr="00EE341E">
              <w:t>All collections for all schools</w:t>
            </w:r>
          </w:p>
        </w:tc>
      </w:tr>
      <w:tr w:rsidR="002B73E5" w14:paraId="0D054485" w14:textId="77777777" w:rsidTr="2E4F758D">
        <w:tc>
          <w:tcPr>
            <w:tcW w:w="3116" w:type="dxa"/>
          </w:tcPr>
          <w:p w14:paraId="1A476A2D" w14:textId="797B1933" w:rsidR="002B73E5" w:rsidRPr="008C4181" w:rsidRDefault="008746EB" w:rsidP="002B73E5">
            <w:r>
              <w:t>“</w:t>
            </w:r>
            <w:r w:rsidRPr="008746EB">
              <w:t>Support blocks are not valid for students in Online Learning schools.</w:t>
            </w:r>
            <w:r w:rsidR="00D34083">
              <w:t>”</w:t>
            </w:r>
          </w:p>
        </w:tc>
        <w:tc>
          <w:tcPr>
            <w:tcW w:w="3117" w:type="dxa"/>
          </w:tcPr>
          <w:p w14:paraId="1441E51D" w14:textId="2250FEF1" w:rsidR="002B73E5" w:rsidRDefault="0071495C" w:rsidP="002B73E5">
            <w:r>
              <w:t>Ensure that s</w:t>
            </w:r>
            <w:r w:rsidR="00C724EC" w:rsidRPr="00C724EC">
              <w:t xml:space="preserve">tudents reported by a Provincial Online Learning or District Online Learning School </w:t>
            </w:r>
            <w:r w:rsidR="00D34083">
              <w:t>are being</w:t>
            </w:r>
            <w:r w:rsidR="00C724EC" w:rsidRPr="00C724EC">
              <w:t xml:space="preserve"> reported with a 0 or </w:t>
            </w:r>
            <w:r w:rsidR="00E629DE">
              <w:t xml:space="preserve">a </w:t>
            </w:r>
            <w:r w:rsidR="00C724EC" w:rsidRPr="00C724EC">
              <w:t>blank value for Support Blocks.</w:t>
            </w:r>
          </w:p>
          <w:p w14:paraId="40C0FC11" w14:textId="0D032F14" w:rsidR="004B6C39" w:rsidRDefault="004B6C39" w:rsidP="002B73E5"/>
        </w:tc>
        <w:tc>
          <w:tcPr>
            <w:tcW w:w="3117" w:type="dxa"/>
          </w:tcPr>
          <w:p w14:paraId="1275DF00" w14:textId="6F770B15" w:rsidR="002B73E5" w:rsidRDefault="00C724EC" w:rsidP="002B73E5">
            <w:r w:rsidRPr="00C724EC">
              <w:t xml:space="preserve">September, February, </w:t>
            </w:r>
            <w:r w:rsidR="00EE714E">
              <w:t>and</w:t>
            </w:r>
            <w:r w:rsidRPr="00C724EC">
              <w:t xml:space="preserve"> May </w:t>
            </w:r>
            <w:r>
              <w:t xml:space="preserve">collections </w:t>
            </w:r>
            <w:r w:rsidRPr="00C724EC">
              <w:t xml:space="preserve">for </w:t>
            </w:r>
            <w:r w:rsidR="00B71787">
              <w:t xml:space="preserve">online learning </w:t>
            </w:r>
            <w:r w:rsidRPr="00C724EC">
              <w:t>schools</w:t>
            </w:r>
            <w:r w:rsidR="00B71787">
              <w:t xml:space="preserve"> only</w:t>
            </w:r>
          </w:p>
          <w:p w14:paraId="36AB35ED" w14:textId="77777777" w:rsidR="004024DE" w:rsidRDefault="004024DE" w:rsidP="002B73E5"/>
          <w:p w14:paraId="4692E919" w14:textId="5C3B1467" w:rsidR="004024DE" w:rsidRPr="00A718AF" w:rsidRDefault="004024DE" w:rsidP="002B73E5"/>
        </w:tc>
      </w:tr>
      <w:tr w:rsidR="002B73E5" w14:paraId="0726D0C3" w14:textId="77777777" w:rsidTr="2E4F758D">
        <w:tc>
          <w:tcPr>
            <w:tcW w:w="3116" w:type="dxa"/>
          </w:tcPr>
          <w:p w14:paraId="6EC7739D" w14:textId="77777777" w:rsidR="002B73E5" w:rsidRDefault="004B6C39" w:rsidP="002B73E5">
            <w:r>
              <w:t>“</w:t>
            </w:r>
            <w:r w:rsidRPr="004B6C39">
              <w:t>Number of Support Blocks must be a value from 0 to 8.</w:t>
            </w:r>
            <w:r>
              <w:t>”</w:t>
            </w:r>
          </w:p>
          <w:p w14:paraId="67B4F0A2" w14:textId="77777777" w:rsidR="00190EA7" w:rsidRDefault="00190EA7" w:rsidP="002B73E5"/>
          <w:p w14:paraId="784FD8D7" w14:textId="73B9A786" w:rsidR="00190EA7" w:rsidRPr="008C4181" w:rsidRDefault="00190EA7" w:rsidP="002B73E5"/>
        </w:tc>
        <w:tc>
          <w:tcPr>
            <w:tcW w:w="3117" w:type="dxa"/>
          </w:tcPr>
          <w:p w14:paraId="5C601E51" w14:textId="77777777" w:rsidR="002B73E5" w:rsidRDefault="009C0D92" w:rsidP="002B73E5">
            <w:r>
              <w:t xml:space="preserve">Ensure that </w:t>
            </w:r>
            <w:r w:rsidR="00171397">
              <w:t xml:space="preserve">for </w:t>
            </w:r>
            <w:r w:rsidR="004B6C39" w:rsidRPr="004B6C39">
              <w:t xml:space="preserve">students reported with a non-blank Support Block, the value </w:t>
            </w:r>
            <w:r w:rsidR="00171397">
              <w:t xml:space="preserve">being </w:t>
            </w:r>
            <w:r w:rsidR="004B6C39" w:rsidRPr="004B6C39">
              <w:t xml:space="preserve">reported </w:t>
            </w:r>
            <w:r w:rsidR="00F96726">
              <w:t>is from</w:t>
            </w:r>
            <w:r w:rsidR="004B6C39" w:rsidRPr="004B6C39">
              <w:t xml:space="preserve"> 0 to 8.</w:t>
            </w:r>
          </w:p>
          <w:p w14:paraId="2A3E9855" w14:textId="02DB03C2" w:rsidR="0003384B" w:rsidRDefault="0003384B" w:rsidP="002B73E5"/>
        </w:tc>
        <w:tc>
          <w:tcPr>
            <w:tcW w:w="3117" w:type="dxa"/>
          </w:tcPr>
          <w:p w14:paraId="3E66C1D5" w14:textId="2B0BD39A" w:rsidR="002B73E5" w:rsidRPr="00A718AF" w:rsidRDefault="009C0D92" w:rsidP="002B73E5">
            <w:r w:rsidRPr="009C0D92">
              <w:t>All collections for all schools</w:t>
            </w:r>
          </w:p>
        </w:tc>
      </w:tr>
      <w:tr w:rsidR="008E513B" w14:paraId="0F3874B3" w14:textId="77777777" w:rsidTr="2E4F758D">
        <w:tc>
          <w:tcPr>
            <w:tcW w:w="3116" w:type="dxa"/>
          </w:tcPr>
          <w:p w14:paraId="36B38171" w14:textId="51BCE255" w:rsidR="008E513B" w:rsidRPr="008C4181" w:rsidRDefault="008E513B" w:rsidP="008E513B">
            <w:r>
              <w:t>“</w:t>
            </w:r>
            <w:r w:rsidRPr="00F96726">
              <w:t>School-aged students cannot be reported in grade GA.</w:t>
            </w:r>
            <w:r>
              <w:t>”</w:t>
            </w:r>
          </w:p>
        </w:tc>
        <w:tc>
          <w:tcPr>
            <w:tcW w:w="3117" w:type="dxa"/>
          </w:tcPr>
          <w:p w14:paraId="5F08AD3F" w14:textId="6999C55E" w:rsidR="008E513B" w:rsidRDefault="008E513B" w:rsidP="008E513B">
            <w:r>
              <w:t>Ensure that no s</w:t>
            </w:r>
            <w:r w:rsidRPr="008E513B">
              <w:t xml:space="preserve">chool-aged students </w:t>
            </w:r>
            <w:r>
              <w:t>are being</w:t>
            </w:r>
            <w:r w:rsidRPr="008E513B">
              <w:t xml:space="preserve"> reported in grade "GA".</w:t>
            </w:r>
          </w:p>
          <w:p w14:paraId="1F799DCD" w14:textId="528614CA" w:rsidR="008E513B" w:rsidRDefault="008E513B" w:rsidP="008E513B"/>
        </w:tc>
        <w:tc>
          <w:tcPr>
            <w:tcW w:w="3117" w:type="dxa"/>
          </w:tcPr>
          <w:p w14:paraId="17A77B78" w14:textId="164159F3" w:rsidR="008E513B" w:rsidRPr="00A718AF" w:rsidRDefault="008E513B" w:rsidP="008E513B">
            <w:r w:rsidRPr="009C0D92">
              <w:t>All collections for all schools</w:t>
            </w:r>
          </w:p>
        </w:tc>
      </w:tr>
      <w:tr w:rsidR="008E513B" w14:paraId="645BDB8C" w14:textId="77777777" w:rsidTr="2E4F758D">
        <w:tc>
          <w:tcPr>
            <w:tcW w:w="3116" w:type="dxa"/>
          </w:tcPr>
          <w:p w14:paraId="08306AD5" w14:textId="0D1E06CA" w:rsidR="008E513B" w:rsidRPr="008C4181" w:rsidRDefault="005D5900" w:rsidP="008E513B">
            <w:r>
              <w:t>“</w:t>
            </w:r>
            <w:r w:rsidRPr="005D5900">
              <w:t>Support blocks cannot be reported for summer learners.</w:t>
            </w:r>
            <w:r>
              <w:t>”</w:t>
            </w:r>
          </w:p>
        </w:tc>
        <w:tc>
          <w:tcPr>
            <w:tcW w:w="3117" w:type="dxa"/>
          </w:tcPr>
          <w:p w14:paraId="1D1BEBBC" w14:textId="27700E62" w:rsidR="005D5900" w:rsidRDefault="009D1704" w:rsidP="008E513B">
            <w:r>
              <w:t xml:space="preserve">Ensure that </w:t>
            </w:r>
            <w:r w:rsidR="00967C61">
              <w:t xml:space="preserve">summer </w:t>
            </w:r>
            <w:r>
              <w:t>s</w:t>
            </w:r>
            <w:r w:rsidR="005D5900" w:rsidRPr="005D5900">
              <w:t>tudent</w:t>
            </w:r>
            <w:r w:rsidR="00967C61">
              <w:t>s are not being</w:t>
            </w:r>
            <w:r w:rsidR="005D5900" w:rsidRPr="005D5900">
              <w:t xml:space="preserve"> reported with any Support Blocks. </w:t>
            </w:r>
            <w:r w:rsidR="00967C61">
              <w:t xml:space="preserve">Ensure </w:t>
            </w:r>
            <w:r w:rsidR="005D5900" w:rsidRPr="005D5900">
              <w:t xml:space="preserve">Support Block </w:t>
            </w:r>
            <w:r w:rsidR="00967C61">
              <w:t xml:space="preserve">is </w:t>
            </w:r>
            <w:r w:rsidR="005D5900" w:rsidRPr="005D5900">
              <w:t xml:space="preserve">reported as a 0 or </w:t>
            </w:r>
            <w:r w:rsidR="00D50639">
              <w:t>left</w:t>
            </w:r>
            <w:r w:rsidR="005D5900" w:rsidRPr="005D5900">
              <w:t xml:space="preserve"> blank.</w:t>
            </w:r>
          </w:p>
          <w:p w14:paraId="447F317D" w14:textId="39BFF88D" w:rsidR="008E319E" w:rsidRDefault="008E319E" w:rsidP="008E513B"/>
        </w:tc>
        <w:tc>
          <w:tcPr>
            <w:tcW w:w="3117" w:type="dxa"/>
          </w:tcPr>
          <w:p w14:paraId="5E9A6685" w14:textId="66749868" w:rsidR="008E513B" w:rsidRPr="00A718AF" w:rsidRDefault="005D5900" w:rsidP="008E513B">
            <w:r w:rsidRPr="005D5900">
              <w:t xml:space="preserve">July collection for </w:t>
            </w:r>
            <w:proofErr w:type="gramStart"/>
            <w:r w:rsidRPr="005D5900">
              <w:t>Summer</w:t>
            </w:r>
            <w:proofErr w:type="gramEnd"/>
            <w:r w:rsidRPr="005D5900">
              <w:t xml:space="preserve"> schools only</w:t>
            </w:r>
          </w:p>
        </w:tc>
      </w:tr>
      <w:tr w:rsidR="008E513B" w14:paraId="436B9574" w14:textId="77777777" w:rsidTr="2E4F758D">
        <w:tc>
          <w:tcPr>
            <w:tcW w:w="3116" w:type="dxa"/>
          </w:tcPr>
          <w:p w14:paraId="78B4CFEC" w14:textId="179E25FB" w:rsidR="008E513B" w:rsidRPr="008C4181" w:rsidRDefault="0062148A" w:rsidP="008E513B">
            <w:r>
              <w:t>“</w:t>
            </w:r>
            <w:r w:rsidR="00D05D89" w:rsidRPr="00D05D89">
              <w:t>Student can only be registered in Kindergarten Halftime if they are in an Independent School.</w:t>
            </w:r>
            <w:r>
              <w:t>”</w:t>
            </w:r>
          </w:p>
        </w:tc>
        <w:tc>
          <w:tcPr>
            <w:tcW w:w="3117" w:type="dxa"/>
          </w:tcPr>
          <w:p w14:paraId="173561B6" w14:textId="5803B37E" w:rsidR="008E513B" w:rsidRDefault="00902E0B" w:rsidP="008E513B">
            <w:r w:rsidRPr="00902E0B">
              <w:t xml:space="preserve">Students in a Public school cannot be registered in grade "KH". </w:t>
            </w:r>
            <w:r w:rsidR="00073B75">
              <w:t xml:space="preserve">Double check that </w:t>
            </w:r>
            <w:r w:rsidR="00BA070C">
              <w:t xml:space="preserve">the </w:t>
            </w:r>
            <w:r w:rsidR="00073B75">
              <w:t xml:space="preserve">student isn’t in </w:t>
            </w:r>
            <w:r w:rsidR="005D0120">
              <w:t>Kindergarten Full-time.</w:t>
            </w:r>
          </w:p>
          <w:p w14:paraId="4B99804D" w14:textId="54CCCC92" w:rsidR="005A7450" w:rsidRDefault="005A7450" w:rsidP="008E513B"/>
        </w:tc>
        <w:tc>
          <w:tcPr>
            <w:tcW w:w="3117" w:type="dxa"/>
          </w:tcPr>
          <w:p w14:paraId="5ADBF5A5" w14:textId="3AC1F84A" w:rsidR="008E513B" w:rsidRPr="00A718AF" w:rsidRDefault="0053745D" w:rsidP="008E513B">
            <w:r w:rsidRPr="0053745D">
              <w:t>All collections for Public Schools only</w:t>
            </w:r>
          </w:p>
        </w:tc>
      </w:tr>
      <w:tr w:rsidR="008E513B" w14:paraId="27867E53" w14:textId="77777777" w:rsidTr="2E4F758D">
        <w:tc>
          <w:tcPr>
            <w:tcW w:w="3116" w:type="dxa"/>
          </w:tcPr>
          <w:p w14:paraId="6CACD05F" w14:textId="75B1D92A" w:rsidR="008E513B" w:rsidRPr="008C4181" w:rsidRDefault="000613E3" w:rsidP="008E513B">
            <w:r>
              <w:t>“</w:t>
            </w:r>
            <w:r w:rsidR="00902E0B" w:rsidRPr="00902E0B">
              <w:t>Students in summer school must enrolled in grade 1-12.</w:t>
            </w:r>
            <w:r w:rsidR="00902E0B">
              <w:t>”</w:t>
            </w:r>
          </w:p>
        </w:tc>
        <w:tc>
          <w:tcPr>
            <w:tcW w:w="3117" w:type="dxa"/>
          </w:tcPr>
          <w:p w14:paraId="3CC2CC31" w14:textId="0869CCAF" w:rsidR="005A7450" w:rsidRDefault="000613E3" w:rsidP="008E513B">
            <w:r>
              <w:t xml:space="preserve">Ensure that </w:t>
            </w:r>
            <w:r w:rsidR="00BE0835">
              <w:t>s</w:t>
            </w:r>
            <w:r w:rsidRPr="000613E3">
              <w:t xml:space="preserve">tudents in summer school </w:t>
            </w:r>
            <w:r w:rsidR="00BE0835">
              <w:t>are being reported</w:t>
            </w:r>
            <w:r w:rsidRPr="000613E3">
              <w:t xml:space="preserve"> in grade 1-12.</w:t>
            </w:r>
          </w:p>
        </w:tc>
        <w:tc>
          <w:tcPr>
            <w:tcW w:w="3117" w:type="dxa"/>
          </w:tcPr>
          <w:p w14:paraId="18203B0F" w14:textId="3EDE7E34" w:rsidR="008E513B" w:rsidRPr="00A718AF" w:rsidRDefault="0003289F" w:rsidP="008E513B">
            <w:r w:rsidRPr="0003289F">
              <w:t xml:space="preserve">July collection for </w:t>
            </w:r>
            <w:proofErr w:type="gramStart"/>
            <w:r w:rsidRPr="0003289F">
              <w:t>Summer</w:t>
            </w:r>
            <w:proofErr w:type="gramEnd"/>
            <w:r w:rsidRPr="0003289F">
              <w:t xml:space="preserve"> schools only</w:t>
            </w:r>
          </w:p>
        </w:tc>
      </w:tr>
      <w:tr w:rsidR="008E513B" w14:paraId="1BE35AB5" w14:textId="77777777" w:rsidTr="2E4F758D">
        <w:tc>
          <w:tcPr>
            <w:tcW w:w="3116" w:type="dxa"/>
          </w:tcPr>
          <w:p w14:paraId="32AF7509" w14:textId="2DD209A6" w:rsidR="008E513B" w:rsidRPr="008C4181" w:rsidRDefault="0003289F" w:rsidP="008E513B">
            <w:r>
              <w:t>“</w:t>
            </w:r>
            <w:r w:rsidRPr="0003289F">
              <w:t>List of enrolled program codes could not be parsed. Select the correct program codes for the student.</w:t>
            </w:r>
            <w:r>
              <w:t>”</w:t>
            </w:r>
          </w:p>
        </w:tc>
        <w:tc>
          <w:tcPr>
            <w:tcW w:w="3117" w:type="dxa"/>
          </w:tcPr>
          <w:p w14:paraId="7F4C9439" w14:textId="749FEC03" w:rsidR="00663DD6" w:rsidRPr="00663DD6" w:rsidRDefault="00663DD6" w:rsidP="00663DD6">
            <w:r>
              <w:t>Ensure that the l</w:t>
            </w:r>
            <w:r w:rsidRPr="00663DD6">
              <w:t xml:space="preserve">ist of enrolled program codes </w:t>
            </w:r>
            <w:r w:rsidR="005205EC">
              <w:t>is</w:t>
            </w:r>
          </w:p>
          <w:p w14:paraId="37DF58A7" w14:textId="0D270C37" w:rsidR="00663DD6" w:rsidRPr="00663DD6" w:rsidRDefault="00663DD6" w:rsidP="00663DD6">
            <w:pPr>
              <w:numPr>
                <w:ilvl w:val="0"/>
                <w:numId w:val="10"/>
              </w:numPr>
            </w:pPr>
            <w:r w:rsidRPr="00663DD6">
              <w:t>an even length: 0, 2, 4, 6, 8, ... 16 characters</w:t>
            </w:r>
          </w:p>
          <w:p w14:paraId="0E58C195" w14:textId="39704937" w:rsidR="00663DD6" w:rsidRPr="00663DD6" w:rsidRDefault="005205EC" w:rsidP="00663DD6">
            <w:pPr>
              <w:numPr>
                <w:ilvl w:val="0"/>
                <w:numId w:val="10"/>
              </w:numPr>
            </w:pPr>
            <w:r>
              <w:t xml:space="preserve">does </w:t>
            </w:r>
            <w:r w:rsidR="00663DD6" w:rsidRPr="00663DD6">
              <w:t>not contain any spaces</w:t>
            </w:r>
          </w:p>
          <w:p w14:paraId="7E072C78" w14:textId="23B58A77" w:rsidR="00663DD6" w:rsidRPr="00663DD6" w:rsidRDefault="00663DD6" w:rsidP="00663DD6">
            <w:pPr>
              <w:numPr>
                <w:ilvl w:val="0"/>
                <w:numId w:val="10"/>
              </w:numPr>
            </w:pPr>
            <w:r w:rsidRPr="00663DD6">
              <w:t>contain</w:t>
            </w:r>
            <w:r w:rsidR="005205EC">
              <w:t>s</w:t>
            </w:r>
            <w:r w:rsidRPr="00663DD6">
              <w:t xml:space="preserve"> only numeric values: 0-9</w:t>
            </w:r>
          </w:p>
          <w:p w14:paraId="1029B6F6" w14:textId="77777777" w:rsidR="008E513B" w:rsidRDefault="008E513B" w:rsidP="008E513B"/>
        </w:tc>
        <w:tc>
          <w:tcPr>
            <w:tcW w:w="3117" w:type="dxa"/>
          </w:tcPr>
          <w:p w14:paraId="2B5CA2EE" w14:textId="6CFED275" w:rsidR="008E513B" w:rsidRPr="00A718AF" w:rsidRDefault="00787FCD" w:rsidP="008E513B">
            <w:r w:rsidRPr="00787FCD">
              <w:t>All collections for all schools</w:t>
            </w:r>
          </w:p>
        </w:tc>
      </w:tr>
      <w:tr w:rsidR="008E513B" w14:paraId="3CE117C8" w14:textId="77777777" w:rsidTr="2E4F758D">
        <w:tc>
          <w:tcPr>
            <w:tcW w:w="3116" w:type="dxa"/>
          </w:tcPr>
          <w:p w14:paraId="7EE1856A" w14:textId="77777777" w:rsidR="008E513B" w:rsidRDefault="00D26AFD" w:rsidP="008E513B">
            <w:r>
              <w:t>“</w:t>
            </w:r>
            <w:r w:rsidRPr="00D26AFD">
              <w:t>List of enrolled codes contained duplicate codes. Duplicate codes have been removed. Verify that the codes below are the correct codes for the student.</w:t>
            </w:r>
            <w:r>
              <w:t>”</w:t>
            </w:r>
          </w:p>
          <w:p w14:paraId="49DFC4B8" w14:textId="2BF97F3D" w:rsidR="005A7450" w:rsidRPr="008C4181" w:rsidRDefault="005A7450" w:rsidP="008E513B"/>
        </w:tc>
        <w:tc>
          <w:tcPr>
            <w:tcW w:w="3117" w:type="dxa"/>
          </w:tcPr>
          <w:p w14:paraId="288AACAC" w14:textId="65845911" w:rsidR="008E513B" w:rsidRDefault="00DF7EDB" w:rsidP="008E513B">
            <w:r>
              <w:t>Ensure that the l</w:t>
            </w:r>
            <w:r w:rsidR="00BA7496" w:rsidRPr="00BA7496">
              <w:t xml:space="preserve">ist of enrolled programs codes </w:t>
            </w:r>
            <w:r>
              <w:t>does</w:t>
            </w:r>
            <w:r w:rsidR="00BA7496" w:rsidRPr="00BA7496">
              <w:t xml:space="preserve"> not include </w:t>
            </w:r>
            <w:r>
              <w:t xml:space="preserve">a </w:t>
            </w:r>
            <w:r w:rsidR="00BA7496" w:rsidRPr="00BA7496">
              <w:t>duplicate program (e.g. 404005)</w:t>
            </w:r>
          </w:p>
        </w:tc>
        <w:tc>
          <w:tcPr>
            <w:tcW w:w="3117" w:type="dxa"/>
          </w:tcPr>
          <w:p w14:paraId="6B0F168D" w14:textId="0D7346F8" w:rsidR="008E513B" w:rsidRPr="00A718AF" w:rsidRDefault="00BA7496" w:rsidP="008E513B">
            <w:r w:rsidRPr="00BA7496">
              <w:t>All collections for all schools</w:t>
            </w:r>
          </w:p>
        </w:tc>
      </w:tr>
      <w:tr w:rsidR="008E513B" w14:paraId="12BC8E8D" w14:textId="77777777" w:rsidTr="2E4F758D">
        <w:tc>
          <w:tcPr>
            <w:tcW w:w="3116" w:type="dxa"/>
          </w:tcPr>
          <w:p w14:paraId="231A5254" w14:textId="23863B00" w:rsidR="008E513B" w:rsidRPr="008C4181" w:rsidRDefault="007960CA" w:rsidP="008E513B">
            <w:r>
              <w:t>“</w:t>
            </w:r>
            <w:r w:rsidRPr="007960CA">
              <w:t>8/9 cross enrollment students must be in grades 8 or 9</w:t>
            </w:r>
            <w:r w:rsidR="006A6980">
              <w:t>.</w:t>
            </w:r>
            <w:r>
              <w:t>”</w:t>
            </w:r>
          </w:p>
        </w:tc>
        <w:tc>
          <w:tcPr>
            <w:tcW w:w="3117" w:type="dxa"/>
          </w:tcPr>
          <w:p w14:paraId="43D527B3" w14:textId="5A7E5532" w:rsidR="00670112" w:rsidRPr="00670112" w:rsidRDefault="007E3DA5" w:rsidP="008E513B">
            <w:pPr>
              <w:rPr>
                <w:highlight w:val="yellow"/>
              </w:rPr>
            </w:pPr>
            <w:r w:rsidRPr="00A227E7">
              <w:t>Ensure that</w:t>
            </w:r>
            <w:r w:rsidR="00A227E7" w:rsidRPr="00A227E7">
              <w:t xml:space="preserve"> the student</w:t>
            </w:r>
            <w:r w:rsidR="00DD6A92">
              <w:t xml:space="preserve"> reported in 8/9 cross enrollment</w:t>
            </w:r>
            <w:r w:rsidR="00A227E7" w:rsidRPr="00A227E7">
              <w:t xml:space="preserve"> is in grade 8 or 9.</w:t>
            </w:r>
          </w:p>
        </w:tc>
        <w:tc>
          <w:tcPr>
            <w:tcW w:w="3117" w:type="dxa"/>
          </w:tcPr>
          <w:p w14:paraId="53181C20" w14:textId="456BB120" w:rsidR="00670112" w:rsidRPr="008B2E49" w:rsidRDefault="008B2E49" w:rsidP="008E513B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6360C6EE" w14:textId="61D73B75" w:rsidR="005A7450" w:rsidRPr="00670112" w:rsidRDefault="005A7450" w:rsidP="008E513B">
            <w:pPr>
              <w:rPr>
                <w:highlight w:val="yellow"/>
              </w:rPr>
            </w:pPr>
          </w:p>
        </w:tc>
      </w:tr>
      <w:tr w:rsidR="008E513B" w14:paraId="1040F8E3" w14:textId="77777777" w:rsidTr="2E4F758D">
        <w:tc>
          <w:tcPr>
            <w:tcW w:w="3116" w:type="dxa"/>
          </w:tcPr>
          <w:p w14:paraId="2927C4AD" w14:textId="5C07A1D8" w:rsidR="008E513B" w:rsidRPr="008C4181" w:rsidRDefault="006A6980" w:rsidP="008E513B">
            <w:r>
              <w:t>“</w:t>
            </w:r>
            <w:r w:rsidRPr="006A6980">
              <w:t>Adult students cannot be reported in 8/9 cross enrollment</w:t>
            </w:r>
            <w:r>
              <w:t>.”</w:t>
            </w:r>
          </w:p>
        </w:tc>
        <w:tc>
          <w:tcPr>
            <w:tcW w:w="3117" w:type="dxa"/>
          </w:tcPr>
          <w:p w14:paraId="1B68B0D0" w14:textId="7D48DD39" w:rsidR="00846A1B" w:rsidRPr="00DA5F2C" w:rsidRDefault="00BF0E55" w:rsidP="00846A1B">
            <w:r w:rsidRPr="00DA5F2C">
              <w:t>Ensure that t</w:t>
            </w:r>
            <w:r w:rsidR="00846A1B" w:rsidRPr="00DA5F2C">
              <w:t>he student</w:t>
            </w:r>
            <w:r w:rsidRPr="00DA5F2C">
              <w:t xml:space="preserve"> </w:t>
            </w:r>
            <w:r w:rsidR="00C13875" w:rsidRPr="00DA5F2C">
              <w:t>reported in 8/9 cross enrollment</w:t>
            </w:r>
            <w:r w:rsidR="00846A1B" w:rsidRPr="00DA5F2C">
              <w:t xml:space="preserve"> </w:t>
            </w:r>
            <w:r w:rsidR="00B40716">
              <w:t xml:space="preserve">was </w:t>
            </w:r>
            <w:r w:rsidR="00C13875" w:rsidRPr="00DA5F2C">
              <w:t>under the age of</w:t>
            </w:r>
            <w:r w:rsidR="00846A1B" w:rsidRPr="00DA5F2C">
              <w:t xml:space="preserve"> 19 </w:t>
            </w:r>
            <w:r w:rsidR="001B1029">
              <w:t>on</w:t>
            </w:r>
            <w:r w:rsidR="00846A1B" w:rsidRPr="00DA5F2C">
              <w:t xml:space="preserve"> July 1 of </w:t>
            </w:r>
            <w:proofErr w:type="gramStart"/>
            <w:r w:rsidR="00846A1B" w:rsidRPr="00DA5F2C">
              <w:t xml:space="preserve">the </w:t>
            </w:r>
            <w:r w:rsidR="00846A1B" w:rsidRPr="00DA5F2C">
              <w:rPr>
                <w:b/>
                <w:bCs/>
              </w:rPr>
              <w:t>last</w:t>
            </w:r>
            <w:proofErr w:type="gramEnd"/>
            <w:r w:rsidR="00846A1B" w:rsidRPr="00DA5F2C">
              <w:t xml:space="preserve"> year</w:t>
            </w:r>
            <w:r w:rsidR="00DA5F2C" w:rsidRPr="00DA5F2C">
              <w:t>.</w:t>
            </w:r>
          </w:p>
          <w:p w14:paraId="75B0DA04" w14:textId="1B3EF7B4" w:rsidR="00846A1B" w:rsidRPr="00846A1B" w:rsidRDefault="00846A1B" w:rsidP="00BF0E55">
            <w:pPr>
              <w:rPr>
                <w:highlight w:val="yellow"/>
              </w:rPr>
            </w:pPr>
          </w:p>
        </w:tc>
        <w:tc>
          <w:tcPr>
            <w:tcW w:w="3117" w:type="dxa"/>
          </w:tcPr>
          <w:p w14:paraId="3029D5C7" w14:textId="75C3774C" w:rsidR="008B2E49" w:rsidRPr="008B2E49" w:rsidRDefault="008B2E49" w:rsidP="008B2E49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1CA8BBFF" w14:textId="532F4E95" w:rsidR="00846A1B" w:rsidRPr="00846A1B" w:rsidRDefault="00846A1B" w:rsidP="008E513B">
            <w:pPr>
              <w:rPr>
                <w:highlight w:val="yellow"/>
              </w:rPr>
            </w:pPr>
          </w:p>
        </w:tc>
      </w:tr>
      <w:tr w:rsidR="008E513B" w14:paraId="37B8572E" w14:textId="77777777" w:rsidTr="2E4F758D">
        <w:tc>
          <w:tcPr>
            <w:tcW w:w="3116" w:type="dxa"/>
          </w:tcPr>
          <w:p w14:paraId="6124EED3" w14:textId="64021877" w:rsidR="008E513B" w:rsidRPr="008C4181" w:rsidRDefault="00DC182D" w:rsidP="008E513B">
            <w:r>
              <w:t>“</w:t>
            </w:r>
            <w:r w:rsidRPr="00DC182D">
              <w:t>Out of Province/International students cannot be reported in Summer collection</w:t>
            </w:r>
            <w:r>
              <w:t>.”</w:t>
            </w:r>
          </w:p>
        </w:tc>
        <w:tc>
          <w:tcPr>
            <w:tcW w:w="3117" w:type="dxa"/>
          </w:tcPr>
          <w:p w14:paraId="7B580D8C" w14:textId="77777777" w:rsidR="008E513B" w:rsidRDefault="0090286F" w:rsidP="008E513B">
            <w:r w:rsidRPr="0051105D">
              <w:t>Ensure that</w:t>
            </w:r>
            <w:r w:rsidR="007F64C2" w:rsidRPr="0051105D">
              <w:t xml:space="preserve"> Out of Provi</w:t>
            </w:r>
            <w:r w:rsidR="00144761" w:rsidRPr="0051105D">
              <w:t>n</w:t>
            </w:r>
            <w:r w:rsidR="007F64C2" w:rsidRPr="0051105D">
              <w:t xml:space="preserve">ce/International students </w:t>
            </w:r>
            <w:r w:rsidR="0051105D" w:rsidRPr="0051105D">
              <w:t>are not being reported.</w:t>
            </w:r>
          </w:p>
          <w:p w14:paraId="60EB112E" w14:textId="4420E3DF" w:rsidR="0051105D" w:rsidRDefault="0051105D" w:rsidP="008E513B"/>
        </w:tc>
        <w:tc>
          <w:tcPr>
            <w:tcW w:w="3117" w:type="dxa"/>
          </w:tcPr>
          <w:p w14:paraId="34FF0D92" w14:textId="088C88F0" w:rsidR="008E513B" w:rsidRPr="00A718AF" w:rsidRDefault="00DC182D" w:rsidP="008E513B">
            <w:r>
              <w:t>July collection for all schools</w:t>
            </w:r>
          </w:p>
        </w:tc>
      </w:tr>
      <w:tr w:rsidR="0051105D" w14:paraId="7BC60485" w14:textId="77777777" w:rsidTr="2E4F758D">
        <w:tc>
          <w:tcPr>
            <w:tcW w:w="3116" w:type="dxa"/>
          </w:tcPr>
          <w:p w14:paraId="4880DAA6" w14:textId="59EC553D" w:rsidR="0051105D" w:rsidRDefault="00C2498B" w:rsidP="008E513B">
            <w:r>
              <w:t>“</w:t>
            </w:r>
            <w:r w:rsidRPr="00C2498B">
              <w:t>Pre-primary or early childhood education students cannot be reported in 8/9 cross enrollment</w:t>
            </w:r>
            <w:r w:rsidR="008F14C1">
              <w:t>.</w:t>
            </w:r>
            <w:r>
              <w:t>”</w:t>
            </w:r>
          </w:p>
          <w:p w14:paraId="49656FE9" w14:textId="18A2AEFD" w:rsidR="00C2498B" w:rsidRDefault="00C2498B" w:rsidP="008E513B"/>
        </w:tc>
        <w:tc>
          <w:tcPr>
            <w:tcW w:w="3117" w:type="dxa"/>
          </w:tcPr>
          <w:p w14:paraId="61D92B30" w14:textId="77777777" w:rsidR="004074EE" w:rsidRDefault="007F2F4C" w:rsidP="008E513B">
            <w:r>
              <w:t xml:space="preserve">Ensure that </w:t>
            </w:r>
            <w:r w:rsidR="00653EA0">
              <w:t>the s</w:t>
            </w:r>
            <w:r w:rsidRPr="007F2F4C">
              <w:t>tudent</w:t>
            </w:r>
            <w:r w:rsidR="00653EA0">
              <w:t xml:space="preserve"> reported in 8/9 cross enrollment</w:t>
            </w:r>
            <w:r w:rsidRPr="007F2F4C">
              <w:t xml:space="preserve"> </w:t>
            </w:r>
            <w:r w:rsidR="00653EA0">
              <w:t>was</w:t>
            </w:r>
            <w:r w:rsidRPr="007F2F4C">
              <w:t xml:space="preserve"> </w:t>
            </w:r>
            <w:r w:rsidR="009610FE">
              <w:t xml:space="preserve">at least </w:t>
            </w:r>
            <w:r w:rsidRPr="007F2F4C">
              <w:t xml:space="preserve">5 years of age on or before December 31 of the </w:t>
            </w:r>
            <w:r w:rsidRPr="007F2F4C">
              <w:rPr>
                <w:b/>
                <w:bCs/>
              </w:rPr>
              <w:t>last</w:t>
            </w:r>
            <w:r w:rsidRPr="007F2F4C">
              <w:t xml:space="preserve"> year</w:t>
            </w:r>
            <w:r w:rsidR="009610FE">
              <w:t>.</w:t>
            </w:r>
            <w:r w:rsidRPr="007F2F4C">
              <w:t xml:space="preserve"> </w:t>
            </w:r>
          </w:p>
          <w:p w14:paraId="5383286B" w14:textId="18DBFDF3" w:rsidR="00EA15A9" w:rsidRPr="0051105D" w:rsidRDefault="00EA15A9" w:rsidP="008E513B"/>
        </w:tc>
        <w:tc>
          <w:tcPr>
            <w:tcW w:w="3117" w:type="dxa"/>
          </w:tcPr>
          <w:p w14:paraId="412604FD" w14:textId="77777777" w:rsidR="008B2E49" w:rsidRPr="008B2E49" w:rsidRDefault="008B2E49" w:rsidP="008B2E49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69B2647D" w14:textId="77777777" w:rsidR="0051105D" w:rsidRDefault="0051105D" w:rsidP="008E513B"/>
        </w:tc>
      </w:tr>
    </w:tbl>
    <w:p w14:paraId="5B88EE77" w14:textId="77777777" w:rsidR="003720ED" w:rsidRDefault="003720ED" w:rsidP="004B549A">
      <w:pPr>
        <w:rPr>
          <w:b/>
          <w:bCs/>
        </w:rPr>
      </w:pPr>
    </w:p>
    <w:p w14:paraId="098F44AB" w14:textId="77777777" w:rsidR="001F739A" w:rsidRDefault="001F739A" w:rsidP="004B549A">
      <w:pPr>
        <w:rPr>
          <w:b/>
          <w:bCs/>
          <w:color w:val="002060"/>
          <w:sz w:val="28"/>
          <w:szCs w:val="28"/>
        </w:rPr>
      </w:pPr>
    </w:p>
    <w:p w14:paraId="2E4B4524" w14:textId="77777777" w:rsidR="001F739A" w:rsidRDefault="001F739A" w:rsidP="004B549A">
      <w:pPr>
        <w:rPr>
          <w:b/>
          <w:bCs/>
          <w:color w:val="002060"/>
          <w:sz w:val="28"/>
          <w:szCs w:val="28"/>
        </w:rPr>
      </w:pPr>
    </w:p>
    <w:p w14:paraId="4D203B7F" w14:textId="584A1D1A" w:rsidR="004B549A" w:rsidRDefault="003842C4" w:rsidP="004B549A">
      <w:pPr>
        <w:rPr>
          <w:b/>
          <w:bCs/>
          <w:color w:val="002060"/>
          <w:sz w:val="28"/>
          <w:szCs w:val="28"/>
        </w:rPr>
      </w:pPr>
      <w:r w:rsidRPr="002D0C99">
        <w:rPr>
          <w:b/>
          <w:bCs/>
          <w:color w:val="002060"/>
          <w:sz w:val="28"/>
          <w:szCs w:val="28"/>
        </w:rPr>
        <w:t xml:space="preserve">SECTION </w:t>
      </w:r>
      <w:r w:rsidR="004B549A">
        <w:rPr>
          <w:b/>
          <w:bCs/>
          <w:color w:val="002060"/>
          <w:sz w:val="28"/>
          <w:szCs w:val="28"/>
        </w:rPr>
        <w:t>2: WARNINGS</w:t>
      </w:r>
    </w:p>
    <w:p w14:paraId="3627C986" w14:textId="45251D82" w:rsidR="004B549A" w:rsidRPr="004B549A" w:rsidRDefault="004B549A" w:rsidP="004B549A">
      <w:pPr>
        <w:pStyle w:val="ListParagraph"/>
        <w:numPr>
          <w:ilvl w:val="0"/>
          <w:numId w:val="18"/>
        </w:numPr>
        <w:rPr>
          <w:color w:val="002060"/>
          <w:sz w:val="28"/>
          <w:szCs w:val="28"/>
        </w:rPr>
      </w:pPr>
      <w:r w:rsidRPr="004B549A">
        <w:rPr>
          <w:color w:val="002060"/>
          <w:sz w:val="28"/>
          <w:szCs w:val="28"/>
        </w:rPr>
        <w:t>FUNDING</w:t>
      </w:r>
    </w:p>
    <w:tbl>
      <w:tblPr>
        <w:tblStyle w:val="TableGrid"/>
        <w:tblW w:w="9865" w:type="dxa"/>
        <w:tblLook w:val="04A0" w:firstRow="1" w:lastRow="0" w:firstColumn="1" w:lastColumn="0" w:noHBand="0" w:noVBand="1"/>
      </w:tblPr>
      <w:tblGrid>
        <w:gridCol w:w="2325"/>
        <w:gridCol w:w="2640"/>
        <w:gridCol w:w="1609"/>
        <w:gridCol w:w="2039"/>
        <w:gridCol w:w="1252"/>
      </w:tblGrid>
      <w:tr w:rsidR="00287675" w14:paraId="54EB348E" w14:textId="77777777" w:rsidTr="00BD6361">
        <w:trPr>
          <w:tblHeader/>
        </w:trPr>
        <w:tc>
          <w:tcPr>
            <w:tcW w:w="2325" w:type="dxa"/>
            <w:shd w:val="clear" w:color="auto" w:fill="002060"/>
          </w:tcPr>
          <w:p w14:paraId="75D660CA" w14:textId="77777777" w:rsidR="00287675" w:rsidRPr="00BD6361" w:rsidRDefault="00287675" w:rsidP="004A2D5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Warning Message</w:t>
            </w:r>
          </w:p>
        </w:tc>
        <w:tc>
          <w:tcPr>
            <w:tcW w:w="2640" w:type="dxa"/>
            <w:shd w:val="clear" w:color="auto" w:fill="002060"/>
          </w:tcPr>
          <w:p w14:paraId="3C4C2C1B" w14:textId="77777777" w:rsidR="00287675" w:rsidRPr="00BD6361" w:rsidRDefault="00287675" w:rsidP="004A2D5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Action to be Taken</w:t>
            </w:r>
          </w:p>
        </w:tc>
        <w:tc>
          <w:tcPr>
            <w:tcW w:w="1834" w:type="dxa"/>
            <w:shd w:val="clear" w:color="auto" w:fill="002060"/>
          </w:tcPr>
          <w:p w14:paraId="5144DD73" w14:textId="77777777" w:rsidR="00287675" w:rsidRPr="00BD6361" w:rsidRDefault="00287675" w:rsidP="004A2D5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Funding Consequence</w:t>
            </w:r>
          </w:p>
        </w:tc>
        <w:tc>
          <w:tcPr>
            <w:tcW w:w="1814" w:type="dxa"/>
            <w:shd w:val="clear" w:color="auto" w:fill="002060"/>
          </w:tcPr>
          <w:p w14:paraId="59F07638" w14:textId="77777777" w:rsidR="00287675" w:rsidRPr="00BD6361" w:rsidRDefault="00287675" w:rsidP="004A2D51">
            <w:pPr>
              <w:jc w:val="center"/>
            </w:pPr>
            <w:r w:rsidRPr="00BD6361">
              <w:rPr>
                <w:b/>
                <w:bCs/>
              </w:rPr>
              <w:t>Applicable Collection/School</w:t>
            </w:r>
          </w:p>
        </w:tc>
        <w:tc>
          <w:tcPr>
            <w:tcW w:w="1252" w:type="dxa"/>
            <w:shd w:val="clear" w:color="auto" w:fill="002060"/>
          </w:tcPr>
          <w:p w14:paraId="78F41C54" w14:textId="77777777" w:rsidR="00287675" w:rsidRPr="00BD6361" w:rsidRDefault="00287675" w:rsidP="004A2D5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Previously</w:t>
            </w:r>
          </w:p>
          <w:p w14:paraId="47EFC87D" w14:textId="77777777" w:rsidR="00287675" w:rsidRPr="00BD6361" w:rsidRDefault="00287675" w:rsidP="004A2D51">
            <w:pPr>
              <w:jc w:val="center"/>
              <w:rPr>
                <w:b/>
                <w:bCs/>
              </w:rPr>
            </w:pPr>
            <w:r w:rsidRPr="00BD6361">
              <w:rPr>
                <w:b/>
                <w:bCs/>
              </w:rPr>
              <w:t>an Error</w:t>
            </w:r>
          </w:p>
        </w:tc>
      </w:tr>
      <w:tr w:rsidR="00287675" w14:paraId="59F5368A" w14:textId="77777777" w:rsidTr="003B128B">
        <w:tc>
          <w:tcPr>
            <w:tcW w:w="2325" w:type="dxa"/>
            <w:shd w:val="clear" w:color="auto" w:fill="auto"/>
          </w:tcPr>
          <w:p w14:paraId="5E4C20EC" w14:textId="77777777" w:rsidR="00287675" w:rsidRDefault="00287675" w:rsidP="003B128B">
            <w:r>
              <w:t>“</w:t>
            </w:r>
            <w:r w:rsidRPr="00DD65AE">
              <w:t>Home school students will not be funded for any reported language programs.</w:t>
            </w:r>
            <w:r>
              <w:t>”</w:t>
            </w:r>
          </w:p>
        </w:tc>
        <w:tc>
          <w:tcPr>
            <w:tcW w:w="2640" w:type="dxa"/>
            <w:shd w:val="clear" w:color="auto" w:fill="auto"/>
          </w:tcPr>
          <w:p w14:paraId="2997E8CF" w14:textId="77777777" w:rsidR="00287675" w:rsidRPr="00AB7EBA" w:rsidRDefault="00287675" w:rsidP="003B128B">
            <w:r>
              <w:t>Ensure that s</w:t>
            </w:r>
            <w:r w:rsidRPr="00AB7EBA">
              <w:t>tudents registered in homeschool (enrolled grade of HS),</w:t>
            </w:r>
            <w:r>
              <w:t xml:space="preserve"> are</w:t>
            </w:r>
            <w:r w:rsidRPr="00AB7EBA">
              <w:t xml:space="preserve"> not reported with any of the following Program Codes: </w:t>
            </w:r>
          </w:p>
          <w:p w14:paraId="43CB1654" w14:textId="77777777" w:rsidR="00287675" w:rsidRPr="00AB7EBA" w:rsidRDefault="00287675" w:rsidP="003B128B">
            <w:pPr>
              <w:numPr>
                <w:ilvl w:val="0"/>
                <w:numId w:val="11"/>
              </w:numPr>
            </w:pPr>
            <w:r w:rsidRPr="00AB7EBA">
              <w:t xml:space="preserve">05 - </w:t>
            </w:r>
            <w:proofErr w:type="spellStart"/>
            <w:r w:rsidRPr="00AB7EBA">
              <w:t>Programme</w:t>
            </w:r>
            <w:proofErr w:type="spellEnd"/>
            <w:r w:rsidRPr="00AB7EBA">
              <w:t xml:space="preserve"> Francophone</w:t>
            </w:r>
          </w:p>
          <w:p w14:paraId="61247925" w14:textId="77777777" w:rsidR="00287675" w:rsidRPr="00AB7EBA" w:rsidRDefault="00287675" w:rsidP="003B128B">
            <w:pPr>
              <w:numPr>
                <w:ilvl w:val="0"/>
                <w:numId w:val="11"/>
              </w:numPr>
            </w:pPr>
            <w:r w:rsidRPr="00AB7EBA">
              <w:t>08 - Core French</w:t>
            </w:r>
          </w:p>
          <w:p w14:paraId="4F48581B" w14:textId="77777777" w:rsidR="00287675" w:rsidRPr="00AB7EBA" w:rsidRDefault="00287675" w:rsidP="003B128B">
            <w:pPr>
              <w:numPr>
                <w:ilvl w:val="0"/>
                <w:numId w:val="11"/>
              </w:numPr>
            </w:pPr>
            <w:r w:rsidRPr="00AB7EBA">
              <w:t>11 - Early French Immersion</w:t>
            </w:r>
          </w:p>
          <w:p w14:paraId="2568F195" w14:textId="77777777" w:rsidR="00287675" w:rsidRPr="00AB7EBA" w:rsidRDefault="00287675" w:rsidP="003B128B">
            <w:pPr>
              <w:numPr>
                <w:ilvl w:val="0"/>
                <w:numId w:val="11"/>
              </w:numPr>
            </w:pPr>
            <w:r w:rsidRPr="00AB7EBA">
              <w:t>14 - Late French Immersion</w:t>
            </w:r>
          </w:p>
          <w:p w14:paraId="46089893" w14:textId="77777777" w:rsidR="00287675" w:rsidRPr="00AB7EBA" w:rsidRDefault="00287675" w:rsidP="003B128B">
            <w:pPr>
              <w:numPr>
                <w:ilvl w:val="0"/>
                <w:numId w:val="11"/>
              </w:numPr>
            </w:pPr>
            <w:r w:rsidRPr="00AB7EBA">
              <w:t>17 - English Language Learning</w:t>
            </w:r>
          </w:p>
          <w:p w14:paraId="52D22920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638095C7" w14:textId="3D0CEF7F" w:rsidR="00287675" w:rsidRDefault="00287675" w:rsidP="003B128B">
            <w:r w:rsidRPr="00E01148">
              <w:t xml:space="preserve">Home school students </w:t>
            </w:r>
            <w:r w:rsidR="00F02913">
              <w:t xml:space="preserve">are </w:t>
            </w:r>
            <w:r w:rsidRPr="00E01148">
              <w:t>not included in program funding counts</w:t>
            </w:r>
            <w:r w:rsidR="00883D13">
              <w:t xml:space="preserve">, </w:t>
            </w:r>
            <w:r w:rsidR="00F4239F">
              <w:t xml:space="preserve">which could have </w:t>
            </w:r>
            <w:r w:rsidR="00DD0D32">
              <w:t xml:space="preserve">funding </w:t>
            </w:r>
            <w:r w:rsidR="00F4239F">
              <w:t xml:space="preserve">implications. </w:t>
            </w:r>
            <w:r w:rsidR="00883D13">
              <w:t xml:space="preserve"> </w:t>
            </w:r>
          </w:p>
        </w:tc>
        <w:tc>
          <w:tcPr>
            <w:tcW w:w="1814" w:type="dxa"/>
            <w:shd w:val="clear" w:color="auto" w:fill="auto"/>
          </w:tcPr>
          <w:p w14:paraId="56FED55F" w14:textId="77777777" w:rsidR="00287675" w:rsidRDefault="00287675" w:rsidP="003B128B">
            <w:r w:rsidRPr="00523B25">
              <w:t>All collections for all schools</w:t>
            </w:r>
          </w:p>
        </w:tc>
        <w:tc>
          <w:tcPr>
            <w:tcW w:w="1252" w:type="dxa"/>
            <w:shd w:val="clear" w:color="auto" w:fill="auto"/>
          </w:tcPr>
          <w:p w14:paraId="094C94CD" w14:textId="77777777" w:rsidR="00287675" w:rsidRPr="00523B25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25A6370C" w14:textId="77777777" w:rsidTr="003B128B">
        <w:tc>
          <w:tcPr>
            <w:tcW w:w="2325" w:type="dxa"/>
            <w:shd w:val="clear" w:color="auto" w:fill="auto"/>
          </w:tcPr>
          <w:p w14:paraId="2F3A4392" w14:textId="77777777" w:rsidR="00287675" w:rsidRDefault="00287675" w:rsidP="003B128B">
            <w:r>
              <w:t>“</w:t>
            </w:r>
            <w:r w:rsidRPr="007D681C">
              <w:t>Home school students will not be funded for any reported Indigenous support programs.</w:t>
            </w:r>
            <w:r>
              <w:t>”</w:t>
            </w:r>
          </w:p>
        </w:tc>
        <w:tc>
          <w:tcPr>
            <w:tcW w:w="2640" w:type="dxa"/>
            <w:shd w:val="clear" w:color="auto" w:fill="auto"/>
          </w:tcPr>
          <w:p w14:paraId="693F000B" w14:textId="77777777" w:rsidR="00287675" w:rsidRPr="00060A41" w:rsidRDefault="00287675" w:rsidP="003B128B">
            <w:r>
              <w:t>Ensure that s</w:t>
            </w:r>
            <w:r w:rsidRPr="00060A41">
              <w:t xml:space="preserve">tudents registered in homeschool (enrolled grade of HS), </w:t>
            </w:r>
            <w:r>
              <w:t xml:space="preserve">are </w:t>
            </w:r>
            <w:r w:rsidRPr="00060A41">
              <w:t>not reported with any of the following Program Codes: </w:t>
            </w:r>
          </w:p>
          <w:p w14:paraId="30F19531" w14:textId="77777777" w:rsidR="00287675" w:rsidRPr="00060A41" w:rsidRDefault="00287675" w:rsidP="003B128B">
            <w:pPr>
              <w:numPr>
                <w:ilvl w:val="0"/>
                <w:numId w:val="12"/>
              </w:numPr>
            </w:pPr>
            <w:r w:rsidRPr="00060A41">
              <w:t>29 - Aboriginal Culture/Language Program)</w:t>
            </w:r>
          </w:p>
          <w:p w14:paraId="3EF5418E" w14:textId="77777777" w:rsidR="00287675" w:rsidRPr="00060A41" w:rsidRDefault="00287675" w:rsidP="003B128B">
            <w:pPr>
              <w:numPr>
                <w:ilvl w:val="0"/>
                <w:numId w:val="12"/>
              </w:numPr>
            </w:pPr>
            <w:r w:rsidRPr="00060A41">
              <w:t>33 - Aboriginal Support Services</w:t>
            </w:r>
          </w:p>
          <w:p w14:paraId="61E0CCBC" w14:textId="77777777" w:rsidR="00287675" w:rsidRPr="00060A41" w:rsidRDefault="00287675" w:rsidP="003B128B">
            <w:pPr>
              <w:numPr>
                <w:ilvl w:val="0"/>
                <w:numId w:val="12"/>
              </w:numPr>
            </w:pPr>
            <w:r w:rsidRPr="00060A41">
              <w:t>36 - Other Approved Aboriginal Support Program</w:t>
            </w:r>
          </w:p>
          <w:p w14:paraId="081B3492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16BC8A93" w14:textId="7992C077" w:rsidR="00287675" w:rsidRDefault="00287675" w:rsidP="003B128B">
            <w:r w:rsidRPr="00E01148">
              <w:t xml:space="preserve">Home school students </w:t>
            </w:r>
            <w:r w:rsidR="00F02913">
              <w:t xml:space="preserve">are </w:t>
            </w:r>
            <w:r w:rsidRPr="00E01148">
              <w:t>not included in program funding counts</w:t>
            </w:r>
            <w:r w:rsidR="00DD0D32">
              <w:t xml:space="preserve">, which could have funding implications </w:t>
            </w:r>
          </w:p>
        </w:tc>
        <w:tc>
          <w:tcPr>
            <w:tcW w:w="1814" w:type="dxa"/>
            <w:shd w:val="clear" w:color="auto" w:fill="auto"/>
          </w:tcPr>
          <w:p w14:paraId="5A1CF275" w14:textId="77777777" w:rsidR="00287675" w:rsidRDefault="00287675" w:rsidP="003B128B">
            <w:r w:rsidRPr="00523B25">
              <w:t>All collections for all schools</w:t>
            </w:r>
          </w:p>
        </w:tc>
        <w:tc>
          <w:tcPr>
            <w:tcW w:w="1252" w:type="dxa"/>
            <w:shd w:val="clear" w:color="auto" w:fill="auto"/>
          </w:tcPr>
          <w:p w14:paraId="238E502B" w14:textId="77777777" w:rsidR="00287675" w:rsidRPr="00523B25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6EB086C5" w14:textId="77777777" w:rsidTr="003B128B">
        <w:tc>
          <w:tcPr>
            <w:tcW w:w="2325" w:type="dxa"/>
            <w:shd w:val="clear" w:color="auto" w:fill="auto"/>
          </w:tcPr>
          <w:p w14:paraId="6816D63D" w14:textId="57B771BD" w:rsidR="00287675" w:rsidRDefault="00287675" w:rsidP="003B128B">
            <w:r w:rsidRPr="00891C65">
              <w:t xml:space="preserve">“Home school students will not be funded for any reported </w:t>
            </w:r>
            <w:r w:rsidR="009D5B5E">
              <w:t xml:space="preserve">inclusive </w:t>
            </w:r>
            <w:r w:rsidRPr="00891C65">
              <w:t>education designations.”</w:t>
            </w:r>
          </w:p>
          <w:p w14:paraId="749A8E63" w14:textId="2A2BFC3C" w:rsidR="008D3865" w:rsidRDefault="008D3865" w:rsidP="00891C65"/>
        </w:tc>
        <w:tc>
          <w:tcPr>
            <w:tcW w:w="2640" w:type="dxa"/>
            <w:shd w:val="clear" w:color="auto" w:fill="auto"/>
          </w:tcPr>
          <w:p w14:paraId="685573A8" w14:textId="2EF4E14F" w:rsidR="00287675" w:rsidRDefault="00287675" w:rsidP="003B128B">
            <w:r w:rsidRPr="00D67F89">
              <w:t xml:space="preserve">Ensure that students registered in homeschool (enrolled grade of HS), are not reported with any </w:t>
            </w:r>
            <w:r w:rsidR="00D67F89" w:rsidRPr="00D67F89">
              <w:t>Inclusive</w:t>
            </w:r>
            <w:r w:rsidRPr="00D67F89">
              <w:t xml:space="preserve"> </w:t>
            </w:r>
            <w:r w:rsidR="00D67F89" w:rsidRPr="00D67F89">
              <w:t>E</w:t>
            </w:r>
            <w:r w:rsidRPr="00D67F89">
              <w:t>ducation designations.</w:t>
            </w:r>
          </w:p>
          <w:p w14:paraId="3142F270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705B7692" w14:textId="2E49F67B" w:rsidR="00287675" w:rsidRDefault="00287675" w:rsidP="003B128B">
            <w:r w:rsidRPr="00E01148">
              <w:t xml:space="preserve">Home school students </w:t>
            </w:r>
            <w:r w:rsidR="00F02913">
              <w:t xml:space="preserve">are </w:t>
            </w:r>
            <w:r w:rsidRPr="00E01148">
              <w:t>not included in program</w:t>
            </w:r>
            <w:r w:rsidR="00BD6361">
              <w:t xml:space="preserve"> </w:t>
            </w:r>
            <w:r w:rsidRPr="00E01148">
              <w:t>funding counts</w:t>
            </w:r>
            <w:r w:rsidR="00DD0D32">
              <w:t xml:space="preserve">, which could have funding implications. </w:t>
            </w:r>
          </w:p>
        </w:tc>
        <w:tc>
          <w:tcPr>
            <w:tcW w:w="1814" w:type="dxa"/>
            <w:shd w:val="clear" w:color="auto" w:fill="auto"/>
          </w:tcPr>
          <w:p w14:paraId="7FE0AE9B" w14:textId="77777777" w:rsidR="00287675" w:rsidRDefault="00287675" w:rsidP="003B128B">
            <w:r w:rsidRPr="00523B25">
              <w:t>All collections for all schools</w:t>
            </w:r>
          </w:p>
        </w:tc>
        <w:tc>
          <w:tcPr>
            <w:tcW w:w="1252" w:type="dxa"/>
            <w:shd w:val="clear" w:color="auto" w:fill="auto"/>
          </w:tcPr>
          <w:p w14:paraId="69975BFA" w14:textId="77777777" w:rsidR="00287675" w:rsidRPr="00523B25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55FC679C" w14:textId="77777777" w:rsidTr="003B128B">
        <w:tc>
          <w:tcPr>
            <w:tcW w:w="2325" w:type="dxa"/>
            <w:shd w:val="clear" w:color="auto" w:fill="auto"/>
          </w:tcPr>
          <w:p w14:paraId="0BB4E4DA" w14:textId="77777777" w:rsidR="00287675" w:rsidRDefault="00287675" w:rsidP="003B128B">
            <w:r>
              <w:t>“</w:t>
            </w:r>
            <w:r w:rsidRPr="00736566">
              <w:t>Adult students must have more than 0 courses.</w:t>
            </w:r>
            <w:r>
              <w:t>”</w:t>
            </w:r>
          </w:p>
          <w:p w14:paraId="0E4FF4E9" w14:textId="77777777" w:rsidR="006D73FB" w:rsidRDefault="006D73FB" w:rsidP="003B128B"/>
          <w:p w14:paraId="052F2490" w14:textId="0A4E9649" w:rsidR="006D73FB" w:rsidRDefault="006D73FB" w:rsidP="003B128B"/>
        </w:tc>
        <w:tc>
          <w:tcPr>
            <w:tcW w:w="2640" w:type="dxa"/>
            <w:shd w:val="clear" w:color="auto" w:fill="auto"/>
          </w:tcPr>
          <w:p w14:paraId="7C9A587D" w14:textId="50A90288" w:rsidR="00287675" w:rsidRDefault="006D2723" w:rsidP="003B128B">
            <w:proofErr w:type="gramStart"/>
            <w:r>
              <w:t>Ensure</w:t>
            </w:r>
            <w:proofErr w:type="gramEnd"/>
            <w:r>
              <w:t xml:space="preserve"> that</w:t>
            </w:r>
            <w:r w:rsidR="00287675">
              <w:t xml:space="preserve"> </w:t>
            </w:r>
            <w:r w:rsidR="00287675" w:rsidRPr="00736566">
              <w:t>adult students</w:t>
            </w:r>
            <w:r w:rsidR="00B91D78">
              <w:t xml:space="preserve"> </w:t>
            </w:r>
            <w:r w:rsidR="00287675" w:rsidRPr="00736566">
              <w:t xml:space="preserve">enrolled in grade 10, 11, 12, SU, or GA </w:t>
            </w:r>
            <w:r w:rsidR="000F47D3">
              <w:t xml:space="preserve">are </w:t>
            </w:r>
            <w:r w:rsidR="00287675" w:rsidRPr="00736566">
              <w:t xml:space="preserve">reported </w:t>
            </w:r>
            <w:r w:rsidR="000F47D3">
              <w:t xml:space="preserve">with </w:t>
            </w:r>
            <w:proofErr w:type="gramStart"/>
            <w:r w:rsidR="000F47D3">
              <w:t xml:space="preserve">a </w:t>
            </w:r>
            <w:r w:rsidR="00287675" w:rsidRPr="00736566">
              <w:t>Number of</w:t>
            </w:r>
            <w:proofErr w:type="gramEnd"/>
            <w:r w:rsidR="00287675" w:rsidRPr="00736566">
              <w:t xml:space="preserve"> Courses </w:t>
            </w:r>
            <w:r w:rsidR="000F47D3">
              <w:t xml:space="preserve">that is </w:t>
            </w:r>
            <w:r w:rsidR="00287675">
              <w:t>greater than zero</w:t>
            </w:r>
            <w:r w:rsidR="003457E1">
              <w:t>.</w:t>
            </w:r>
          </w:p>
          <w:p w14:paraId="4841ABBF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1A668D70" w14:textId="77777777" w:rsidR="00287675" w:rsidRDefault="00287675" w:rsidP="003B128B">
            <w:r>
              <w:t>Student n</w:t>
            </w:r>
            <w:r w:rsidRPr="005D1405">
              <w:t>ot eligible for FTE or program funding</w:t>
            </w:r>
          </w:p>
        </w:tc>
        <w:tc>
          <w:tcPr>
            <w:tcW w:w="1814" w:type="dxa"/>
            <w:shd w:val="clear" w:color="auto" w:fill="auto"/>
          </w:tcPr>
          <w:p w14:paraId="49EFD661" w14:textId="77777777" w:rsidR="00287675" w:rsidRDefault="00287675" w:rsidP="003B128B">
            <w:r w:rsidRPr="005D1405">
              <w:t xml:space="preserve">September, February, </w:t>
            </w:r>
            <w:r>
              <w:t>and</w:t>
            </w:r>
            <w:r w:rsidRPr="005D1405">
              <w:t xml:space="preserve"> May collections for all schools</w:t>
            </w:r>
          </w:p>
          <w:p w14:paraId="4D580A0F" w14:textId="77777777" w:rsidR="00A466B3" w:rsidRDefault="00A466B3" w:rsidP="003B128B"/>
          <w:p w14:paraId="6B4CCD5D" w14:textId="4FB6D091" w:rsidR="00A466B3" w:rsidRDefault="00A466B3" w:rsidP="003B128B"/>
        </w:tc>
        <w:tc>
          <w:tcPr>
            <w:tcW w:w="1252" w:type="dxa"/>
            <w:shd w:val="clear" w:color="auto" w:fill="auto"/>
          </w:tcPr>
          <w:p w14:paraId="7C6F5427" w14:textId="77777777" w:rsidR="00287675" w:rsidRPr="005D1405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24E924D2" w14:textId="77777777" w:rsidTr="003B128B">
        <w:tc>
          <w:tcPr>
            <w:tcW w:w="2325" w:type="dxa"/>
            <w:shd w:val="clear" w:color="auto" w:fill="auto"/>
          </w:tcPr>
          <w:p w14:paraId="2CB4F344" w14:textId="77777777" w:rsidR="00287675" w:rsidRDefault="00287675" w:rsidP="003B128B">
            <w:r>
              <w:t>“</w:t>
            </w:r>
            <w:r w:rsidRPr="00F42DB3">
              <w:t>Zero courses reported for an adult student and no course activity for the past two years.</w:t>
            </w:r>
            <w:r>
              <w:t>”</w:t>
            </w:r>
          </w:p>
          <w:p w14:paraId="59541740" w14:textId="77777777" w:rsidR="00D76FDA" w:rsidRDefault="00D76FDA" w:rsidP="003B128B"/>
          <w:p w14:paraId="4F1FA6DC" w14:textId="03E815B6" w:rsidR="00D76FDA" w:rsidRDefault="00D76FDA" w:rsidP="003B128B"/>
        </w:tc>
        <w:tc>
          <w:tcPr>
            <w:tcW w:w="2640" w:type="dxa"/>
            <w:shd w:val="clear" w:color="auto" w:fill="auto"/>
          </w:tcPr>
          <w:p w14:paraId="0C5121F0" w14:textId="63338504" w:rsidR="00287675" w:rsidRDefault="0060705E" w:rsidP="003B128B">
            <w:r w:rsidRPr="00D1677A">
              <w:t xml:space="preserve">Ensure that </w:t>
            </w:r>
            <w:r w:rsidR="00287675" w:rsidRPr="00D1677A">
              <w:t xml:space="preserve">adult students enrolled in </w:t>
            </w:r>
            <w:proofErr w:type="gramStart"/>
            <w:r w:rsidR="00287675" w:rsidRPr="00D1677A">
              <w:t>grade</w:t>
            </w:r>
            <w:proofErr w:type="gramEnd"/>
            <w:r w:rsidR="00287675" w:rsidRPr="00D1677A">
              <w:t xml:space="preserve"> 10, 11, 12, SU, or GA </w:t>
            </w:r>
            <w:r w:rsidR="008D3540" w:rsidRPr="00D1677A">
              <w:t xml:space="preserve">with </w:t>
            </w:r>
            <w:r w:rsidR="006201E5" w:rsidRPr="00D1677A">
              <w:t>zero</w:t>
            </w:r>
            <w:r w:rsidR="00F419AB">
              <w:t xml:space="preserve"> reported</w:t>
            </w:r>
            <w:r w:rsidR="006201E5" w:rsidRPr="00D1677A">
              <w:t xml:space="preserve"> courses </w:t>
            </w:r>
            <w:r w:rsidR="00287675" w:rsidRPr="00D1677A">
              <w:t xml:space="preserve">have been reported in the last 2 collection years with </w:t>
            </w:r>
            <w:proofErr w:type="gramStart"/>
            <w:r w:rsidR="003457E1">
              <w:t xml:space="preserve">a </w:t>
            </w:r>
            <w:r w:rsidR="00287675" w:rsidRPr="00D1677A">
              <w:t>Number of</w:t>
            </w:r>
            <w:proofErr w:type="gramEnd"/>
            <w:r w:rsidR="00287675" w:rsidRPr="00D1677A">
              <w:t xml:space="preserve"> Courses </w:t>
            </w:r>
            <w:r w:rsidR="00463D14">
              <w:t xml:space="preserve">that is </w:t>
            </w:r>
            <w:r w:rsidR="003457E1">
              <w:t>greater than zero.</w:t>
            </w:r>
          </w:p>
          <w:p w14:paraId="1F8FA9C3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657072CE" w14:textId="77777777" w:rsidR="00287675" w:rsidRDefault="00287675" w:rsidP="003B128B">
            <w:r>
              <w:t>Student not</w:t>
            </w:r>
            <w:r w:rsidRPr="005D1405">
              <w:t xml:space="preserve"> eligible for FTE or program funding</w:t>
            </w:r>
          </w:p>
        </w:tc>
        <w:tc>
          <w:tcPr>
            <w:tcW w:w="1814" w:type="dxa"/>
            <w:shd w:val="clear" w:color="auto" w:fill="auto"/>
          </w:tcPr>
          <w:p w14:paraId="4CFF4AF5" w14:textId="0A3E5638" w:rsidR="00287675" w:rsidRDefault="00287675" w:rsidP="003B128B">
            <w:r w:rsidRPr="005D1405">
              <w:t xml:space="preserve">September, February, </w:t>
            </w:r>
            <w:r>
              <w:t>and</w:t>
            </w:r>
            <w:r w:rsidRPr="005D1405">
              <w:t xml:space="preserve"> May collections for </w:t>
            </w:r>
            <w:r w:rsidR="00D76FDA">
              <w:t xml:space="preserve">online </w:t>
            </w:r>
            <w:proofErr w:type="gramStart"/>
            <w:r w:rsidR="00D76FDA">
              <w:t xml:space="preserve">learning </w:t>
            </w:r>
            <w:r w:rsidRPr="005D1405">
              <w:t xml:space="preserve"> schools</w:t>
            </w:r>
            <w:proofErr w:type="gramEnd"/>
            <w:r w:rsidR="00D76FDA">
              <w:t xml:space="preserve"> only</w:t>
            </w:r>
          </w:p>
          <w:p w14:paraId="25F1484A" w14:textId="7990C3DC" w:rsidR="00D76FDA" w:rsidRDefault="00D76FDA" w:rsidP="00891C65"/>
        </w:tc>
        <w:tc>
          <w:tcPr>
            <w:tcW w:w="1252" w:type="dxa"/>
            <w:shd w:val="clear" w:color="auto" w:fill="auto"/>
          </w:tcPr>
          <w:p w14:paraId="346F1799" w14:textId="77777777" w:rsidR="00287675" w:rsidRPr="005D1405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674D2102" w14:textId="77777777" w:rsidTr="003B128B">
        <w:tc>
          <w:tcPr>
            <w:tcW w:w="2325" w:type="dxa"/>
            <w:shd w:val="clear" w:color="auto" w:fill="auto"/>
          </w:tcPr>
          <w:p w14:paraId="1F3656C5" w14:textId="77777777" w:rsidR="00287675" w:rsidRDefault="00287675" w:rsidP="003B128B">
            <w:r>
              <w:t>“</w:t>
            </w:r>
            <w:r w:rsidRPr="00CC5EB8">
              <w:t>Student is too young for school and is not eligible for funding.</w:t>
            </w:r>
            <w:r>
              <w:t>”</w:t>
            </w:r>
          </w:p>
        </w:tc>
        <w:tc>
          <w:tcPr>
            <w:tcW w:w="2640" w:type="dxa"/>
            <w:shd w:val="clear" w:color="auto" w:fill="auto"/>
          </w:tcPr>
          <w:p w14:paraId="02AB8C2D" w14:textId="77777777" w:rsidR="00287675" w:rsidRDefault="00287675" w:rsidP="003B128B">
            <w:r>
              <w:t>Ensure that the s</w:t>
            </w:r>
            <w:r w:rsidRPr="00CC5EB8">
              <w:t xml:space="preserve">tudent </w:t>
            </w:r>
            <w:r>
              <w:t>is at least</w:t>
            </w:r>
            <w:r w:rsidRPr="00CC5EB8">
              <w:t xml:space="preserve"> 5 years of age by Dec</w:t>
            </w:r>
            <w:r>
              <w:t>ember</w:t>
            </w:r>
            <w:r w:rsidRPr="00CC5EB8">
              <w:t xml:space="preserve"> 31 of the current school year.</w:t>
            </w:r>
          </w:p>
          <w:p w14:paraId="0A2D4E34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071DC8AF" w14:textId="77777777" w:rsidR="00287675" w:rsidRDefault="00287675" w:rsidP="003B128B">
            <w:r>
              <w:t>Student n</w:t>
            </w:r>
            <w:r w:rsidRPr="0039488A">
              <w:t>ot eligible for FTE or program funding</w:t>
            </w:r>
          </w:p>
        </w:tc>
        <w:tc>
          <w:tcPr>
            <w:tcW w:w="1814" w:type="dxa"/>
            <w:shd w:val="clear" w:color="auto" w:fill="auto"/>
          </w:tcPr>
          <w:p w14:paraId="1CA896FE" w14:textId="77777777" w:rsidR="00287675" w:rsidRDefault="00287675" w:rsidP="003B128B">
            <w:r w:rsidRPr="0039488A">
              <w:t>All collections for all schools</w:t>
            </w:r>
          </w:p>
        </w:tc>
        <w:tc>
          <w:tcPr>
            <w:tcW w:w="1252" w:type="dxa"/>
            <w:shd w:val="clear" w:color="auto" w:fill="auto"/>
          </w:tcPr>
          <w:p w14:paraId="0AB5460D" w14:textId="77777777" w:rsidR="00287675" w:rsidRPr="0039488A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04771472" w14:textId="77777777" w:rsidTr="003B128B">
        <w:tc>
          <w:tcPr>
            <w:tcW w:w="2325" w:type="dxa"/>
            <w:shd w:val="clear" w:color="auto" w:fill="auto"/>
          </w:tcPr>
          <w:p w14:paraId="14F84416" w14:textId="77777777" w:rsidR="00287675" w:rsidRDefault="00287675" w:rsidP="003B128B">
            <w:r>
              <w:t>“</w:t>
            </w:r>
            <w:r w:rsidRPr="00764D99">
              <w:t>Students reported with Indigenous Education Programs and Services must be reported with Indigenous Ancestry to get funding for the programs.</w:t>
            </w:r>
            <w:r>
              <w:t>”</w:t>
            </w:r>
          </w:p>
          <w:p w14:paraId="1358CB39" w14:textId="77777777" w:rsidR="00287675" w:rsidRDefault="00287675" w:rsidP="003B128B"/>
        </w:tc>
        <w:tc>
          <w:tcPr>
            <w:tcW w:w="2640" w:type="dxa"/>
            <w:shd w:val="clear" w:color="auto" w:fill="auto"/>
          </w:tcPr>
          <w:p w14:paraId="11EDC1C8" w14:textId="1BADCADE" w:rsidR="00287675" w:rsidRDefault="00FF5BFC" w:rsidP="003B128B">
            <w:r w:rsidRPr="00451301">
              <w:t>Only</w:t>
            </w:r>
            <w:r w:rsidR="00287675" w:rsidRPr="00451301">
              <w:t xml:space="preserve"> students reported with Indigenous</w:t>
            </w:r>
            <w:r w:rsidRPr="00451301">
              <w:t xml:space="preserve"> Ancestry</w:t>
            </w:r>
            <w:r w:rsidR="00451301" w:rsidRPr="00451301">
              <w:t xml:space="preserve"> will receive funding for Indigenous</w:t>
            </w:r>
            <w:r w:rsidR="00287675" w:rsidRPr="00451301">
              <w:t xml:space="preserve"> Education Programs</w:t>
            </w:r>
            <w:r w:rsidR="00451301" w:rsidRPr="00451301">
              <w:t>.</w:t>
            </w:r>
          </w:p>
          <w:p w14:paraId="6BADF337" w14:textId="77777777" w:rsidR="00E45506" w:rsidRDefault="00E45506" w:rsidP="003B128B"/>
          <w:p w14:paraId="50790B45" w14:textId="4B3D68C7" w:rsidR="005E2652" w:rsidRDefault="005E2652" w:rsidP="00AA33B6"/>
        </w:tc>
        <w:tc>
          <w:tcPr>
            <w:tcW w:w="1834" w:type="dxa"/>
            <w:shd w:val="clear" w:color="auto" w:fill="auto"/>
          </w:tcPr>
          <w:p w14:paraId="4EB22D6F" w14:textId="77777777" w:rsidR="00287675" w:rsidRDefault="00287675" w:rsidP="003B128B">
            <w:r w:rsidRPr="001A7C56">
              <w:t>No funding for any Indigenous Education Programs if reported</w:t>
            </w:r>
          </w:p>
        </w:tc>
        <w:tc>
          <w:tcPr>
            <w:tcW w:w="1814" w:type="dxa"/>
            <w:shd w:val="clear" w:color="auto" w:fill="auto"/>
          </w:tcPr>
          <w:p w14:paraId="2485CD39" w14:textId="77777777" w:rsidR="00287675" w:rsidRDefault="00287675" w:rsidP="003B128B">
            <w:r w:rsidRPr="0039488A">
              <w:t>All collections for all schools</w:t>
            </w:r>
          </w:p>
        </w:tc>
        <w:tc>
          <w:tcPr>
            <w:tcW w:w="1252" w:type="dxa"/>
            <w:shd w:val="clear" w:color="auto" w:fill="auto"/>
          </w:tcPr>
          <w:p w14:paraId="3C1ECBA4" w14:textId="77777777" w:rsidR="00287675" w:rsidRPr="0039488A" w:rsidRDefault="00287675" w:rsidP="003B128B">
            <w:pPr>
              <w:jc w:val="center"/>
            </w:pPr>
          </w:p>
        </w:tc>
      </w:tr>
      <w:tr w:rsidR="00287675" w14:paraId="0353AFCB" w14:textId="77777777" w:rsidTr="003B128B">
        <w:tc>
          <w:tcPr>
            <w:tcW w:w="2325" w:type="dxa"/>
            <w:shd w:val="clear" w:color="auto" w:fill="auto"/>
          </w:tcPr>
          <w:p w14:paraId="6757FFED" w14:textId="77777777" w:rsidR="00287675" w:rsidRDefault="00287675" w:rsidP="003B128B">
            <w:r>
              <w:t>“</w:t>
            </w:r>
            <w:r w:rsidRPr="00B835E9">
              <w:t>Secondary students must be reported with</w:t>
            </w:r>
            <w:r w:rsidRPr="00B835E9">
              <w:br/>
              <w:t xml:space="preserve">at least one course. If the student is not enrolled in any </w:t>
            </w:r>
            <w:proofErr w:type="gramStart"/>
            <w:r w:rsidRPr="00B835E9">
              <w:t>courses</w:t>
            </w:r>
            <w:proofErr w:type="gramEnd"/>
            <w:r w:rsidRPr="00B835E9">
              <w:t xml:space="preserve"> they should be removed from the submission.</w:t>
            </w:r>
            <w:r>
              <w:t>”</w:t>
            </w:r>
          </w:p>
          <w:p w14:paraId="36020EE0" w14:textId="77777777" w:rsidR="00287675" w:rsidRDefault="00287675" w:rsidP="003B128B"/>
        </w:tc>
        <w:tc>
          <w:tcPr>
            <w:tcW w:w="2640" w:type="dxa"/>
            <w:shd w:val="clear" w:color="auto" w:fill="auto"/>
          </w:tcPr>
          <w:p w14:paraId="2934BC45" w14:textId="4ADC97C7" w:rsidR="006358A2" w:rsidRDefault="006358A2" w:rsidP="006358A2">
            <w:r>
              <w:t>Ensure that school-aged</w:t>
            </w:r>
            <w:r w:rsidRPr="00736566">
              <w:t xml:space="preserve"> students</w:t>
            </w:r>
            <w:r>
              <w:t xml:space="preserve"> </w:t>
            </w:r>
            <w:r w:rsidRPr="00736566">
              <w:t xml:space="preserve">enrolled in grade </w:t>
            </w:r>
            <w:r>
              <w:t xml:space="preserve">8, 9, </w:t>
            </w:r>
            <w:r w:rsidRPr="00736566">
              <w:t>10, 11, 12</w:t>
            </w:r>
            <w:r>
              <w:t>, or SU</w:t>
            </w:r>
            <w:r w:rsidRPr="00736566">
              <w:t xml:space="preserve"> </w:t>
            </w:r>
            <w:r>
              <w:t xml:space="preserve">are </w:t>
            </w:r>
            <w:r w:rsidRPr="00736566">
              <w:t xml:space="preserve">reported </w:t>
            </w:r>
            <w:r>
              <w:t xml:space="preserve">with </w:t>
            </w:r>
            <w:proofErr w:type="gramStart"/>
            <w:r>
              <w:t xml:space="preserve">a </w:t>
            </w:r>
            <w:r w:rsidRPr="00736566">
              <w:t>Number of</w:t>
            </w:r>
            <w:proofErr w:type="gramEnd"/>
            <w:r w:rsidRPr="00736566">
              <w:t xml:space="preserve"> Courses </w:t>
            </w:r>
            <w:r>
              <w:t>that is greater than zero.</w:t>
            </w:r>
          </w:p>
          <w:p w14:paraId="080170CF" w14:textId="0E608E03" w:rsidR="00287675" w:rsidRDefault="00287675" w:rsidP="003B128B"/>
        </w:tc>
        <w:tc>
          <w:tcPr>
            <w:tcW w:w="1834" w:type="dxa"/>
            <w:shd w:val="clear" w:color="auto" w:fill="auto"/>
          </w:tcPr>
          <w:p w14:paraId="6CCEC780" w14:textId="6F8936D7" w:rsidR="00287675" w:rsidRDefault="00287675" w:rsidP="003B128B">
            <w:r>
              <w:t>Student not</w:t>
            </w:r>
            <w:r w:rsidRPr="0094424A">
              <w:t xml:space="preserve"> included in </w:t>
            </w:r>
            <w:r w:rsidR="007C0B49">
              <w:t>enrollment</w:t>
            </w:r>
            <w:r w:rsidRPr="0094424A">
              <w:t xml:space="preserve"> or program funding</w:t>
            </w:r>
          </w:p>
          <w:p w14:paraId="485CF4E7" w14:textId="77777777" w:rsidR="007C0B49" w:rsidRDefault="007C0B49" w:rsidP="003B128B"/>
          <w:p w14:paraId="3A5168FA" w14:textId="6248E5E0" w:rsidR="007C0B49" w:rsidRDefault="007C0B49" w:rsidP="003B128B"/>
        </w:tc>
        <w:tc>
          <w:tcPr>
            <w:tcW w:w="1814" w:type="dxa"/>
            <w:shd w:val="clear" w:color="auto" w:fill="auto"/>
          </w:tcPr>
          <w:p w14:paraId="04D7B9C6" w14:textId="77777777" w:rsidR="00287675" w:rsidRDefault="00287675" w:rsidP="003B128B">
            <w:r w:rsidRPr="0039488A">
              <w:t>All collections for all schools</w:t>
            </w:r>
          </w:p>
          <w:p w14:paraId="59B5E0CA" w14:textId="77777777" w:rsidR="006B03A8" w:rsidRDefault="006B03A8" w:rsidP="003B128B"/>
          <w:p w14:paraId="60350600" w14:textId="1733CD01" w:rsidR="006B03A8" w:rsidRDefault="006B03A8" w:rsidP="003B128B"/>
        </w:tc>
        <w:tc>
          <w:tcPr>
            <w:tcW w:w="1252" w:type="dxa"/>
            <w:shd w:val="clear" w:color="auto" w:fill="auto"/>
          </w:tcPr>
          <w:p w14:paraId="6D341D44" w14:textId="77777777" w:rsidR="00287675" w:rsidRPr="0039488A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6FD0DAD7" w14:textId="77777777" w:rsidTr="003B128B">
        <w:tc>
          <w:tcPr>
            <w:tcW w:w="2325" w:type="dxa"/>
            <w:shd w:val="clear" w:color="auto" w:fill="auto"/>
          </w:tcPr>
          <w:p w14:paraId="2A2C2252" w14:textId="77777777" w:rsidR="00287675" w:rsidRDefault="00287675" w:rsidP="003B128B">
            <w:r>
              <w:t>“</w:t>
            </w:r>
            <w:r w:rsidRPr="00E40257">
              <w:t>Student has zero courses reported and no course activity for the past two years. This student will not receive program funding.</w:t>
            </w:r>
            <w:r>
              <w:t>”</w:t>
            </w:r>
          </w:p>
          <w:p w14:paraId="3C8BBC6A" w14:textId="5B531F2F" w:rsidR="00DA755A" w:rsidRDefault="00DA755A" w:rsidP="003B128B"/>
        </w:tc>
        <w:tc>
          <w:tcPr>
            <w:tcW w:w="2640" w:type="dxa"/>
            <w:shd w:val="clear" w:color="auto" w:fill="auto"/>
          </w:tcPr>
          <w:p w14:paraId="63BE0B43" w14:textId="10C5B062" w:rsidR="00AD32A9" w:rsidRDefault="00AD32A9" w:rsidP="00AD32A9">
            <w:r w:rsidRPr="00D1677A">
              <w:t xml:space="preserve">Ensure that </w:t>
            </w:r>
            <w:r>
              <w:t>school-aged</w:t>
            </w:r>
            <w:r w:rsidRPr="00D1677A">
              <w:t xml:space="preserve"> students enrolled in grade </w:t>
            </w:r>
            <w:r w:rsidR="008C4A7C">
              <w:t xml:space="preserve">8, 9, </w:t>
            </w:r>
            <w:r w:rsidRPr="00D1677A">
              <w:t>10, 11, 12</w:t>
            </w:r>
            <w:r w:rsidR="008C4A7C">
              <w:t xml:space="preserve">, or </w:t>
            </w:r>
            <w:r w:rsidRPr="00D1677A">
              <w:t>SU</w:t>
            </w:r>
            <w:r w:rsidR="008C4A7C">
              <w:t xml:space="preserve"> </w:t>
            </w:r>
            <w:r w:rsidRPr="00D1677A">
              <w:t>with zero</w:t>
            </w:r>
            <w:r>
              <w:t xml:space="preserve"> reported</w:t>
            </w:r>
            <w:r w:rsidRPr="00D1677A">
              <w:t xml:space="preserve"> courses have been reported in the last 2 collection years with </w:t>
            </w:r>
            <w:proofErr w:type="gramStart"/>
            <w:r>
              <w:t xml:space="preserve">a </w:t>
            </w:r>
            <w:r w:rsidRPr="00D1677A">
              <w:t>Number of</w:t>
            </w:r>
            <w:proofErr w:type="gramEnd"/>
            <w:r w:rsidRPr="00D1677A">
              <w:t xml:space="preserve"> Courses </w:t>
            </w:r>
            <w:r>
              <w:t>that is greater than zero.</w:t>
            </w:r>
          </w:p>
          <w:p w14:paraId="2D06E8C3" w14:textId="77777777" w:rsidR="00287675" w:rsidRPr="00201235" w:rsidRDefault="00287675" w:rsidP="003B128B">
            <w:pPr>
              <w:rPr>
                <w:highlight w:val="yellow"/>
              </w:rPr>
            </w:pPr>
          </w:p>
        </w:tc>
        <w:tc>
          <w:tcPr>
            <w:tcW w:w="1834" w:type="dxa"/>
            <w:shd w:val="clear" w:color="auto" w:fill="auto"/>
          </w:tcPr>
          <w:p w14:paraId="7D1C5295" w14:textId="77777777" w:rsidR="00287675" w:rsidRDefault="00287675" w:rsidP="003B128B">
            <w:r>
              <w:t>Student n</w:t>
            </w:r>
            <w:r w:rsidRPr="0039488A">
              <w:t>ot eligible for FTE or program funding</w:t>
            </w:r>
          </w:p>
        </w:tc>
        <w:tc>
          <w:tcPr>
            <w:tcW w:w="1814" w:type="dxa"/>
            <w:shd w:val="clear" w:color="auto" w:fill="auto"/>
          </w:tcPr>
          <w:p w14:paraId="3E79005B" w14:textId="3D9E6126" w:rsidR="00287675" w:rsidRDefault="00287675" w:rsidP="003B128B">
            <w:r w:rsidRPr="0039488A">
              <w:t xml:space="preserve">All collections for </w:t>
            </w:r>
            <w:r w:rsidR="000A26C3">
              <w:t xml:space="preserve">online learning </w:t>
            </w:r>
            <w:r w:rsidRPr="0039488A">
              <w:t>schools</w:t>
            </w:r>
            <w:r w:rsidR="000A26C3">
              <w:t xml:space="preserve"> only</w:t>
            </w:r>
          </w:p>
          <w:p w14:paraId="41885423" w14:textId="77777777" w:rsidR="0086027E" w:rsidRDefault="0086027E" w:rsidP="003B128B"/>
          <w:p w14:paraId="429924DA" w14:textId="0001C188" w:rsidR="0086027E" w:rsidRDefault="0086027E" w:rsidP="003B128B"/>
        </w:tc>
        <w:tc>
          <w:tcPr>
            <w:tcW w:w="1252" w:type="dxa"/>
            <w:shd w:val="clear" w:color="auto" w:fill="auto"/>
          </w:tcPr>
          <w:p w14:paraId="08278974" w14:textId="77777777" w:rsidR="00287675" w:rsidRPr="0039488A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5FF30356" w14:textId="77777777" w:rsidTr="003B128B">
        <w:tc>
          <w:tcPr>
            <w:tcW w:w="2325" w:type="dxa"/>
            <w:shd w:val="clear" w:color="auto" w:fill="auto"/>
          </w:tcPr>
          <w:p w14:paraId="3A6850AF" w14:textId="77777777" w:rsidR="00287675" w:rsidRDefault="00287675" w:rsidP="003B128B">
            <w:r>
              <w:t>“</w:t>
            </w:r>
            <w:r w:rsidRPr="00DC6040">
              <w:t>Graduated adult students are not eligible for funding</w:t>
            </w:r>
            <w:r>
              <w:t>.”</w:t>
            </w:r>
          </w:p>
          <w:p w14:paraId="4EEC16AD" w14:textId="77777777" w:rsidR="00287675" w:rsidRDefault="00287675" w:rsidP="003B128B"/>
        </w:tc>
        <w:tc>
          <w:tcPr>
            <w:tcW w:w="2640" w:type="dxa"/>
            <w:shd w:val="clear" w:color="auto" w:fill="auto"/>
          </w:tcPr>
          <w:p w14:paraId="522EC12A" w14:textId="77777777" w:rsidR="00287675" w:rsidRDefault="00287675" w:rsidP="003B128B">
            <w:r>
              <w:t>Ensure that a</w:t>
            </w:r>
            <w:r w:rsidRPr="005D7ACA">
              <w:t xml:space="preserve">dult students reported by Independent or Independent First Nations schools </w:t>
            </w:r>
            <w:r>
              <w:t>are</w:t>
            </w:r>
            <w:r w:rsidRPr="005D7ACA">
              <w:t xml:space="preserve"> </w:t>
            </w:r>
            <w:r>
              <w:t>not</w:t>
            </w:r>
            <w:r w:rsidRPr="005D7ACA">
              <w:t xml:space="preserve"> graduated.</w:t>
            </w:r>
          </w:p>
          <w:p w14:paraId="66B54BB0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54257A33" w14:textId="77777777" w:rsidR="00287675" w:rsidRDefault="00287675" w:rsidP="003B128B">
            <w:r>
              <w:t>Student w</w:t>
            </w:r>
            <w:r w:rsidRPr="008A67FE">
              <w:t>ill be assigned an FTE of 0</w:t>
            </w:r>
          </w:p>
        </w:tc>
        <w:tc>
          <w:tcPr>
            <w:tcW w:w="1814" w:type="dxa"/>
            <w:shd w:val="clear" w:color="auto" w:fill="auto"/>
          </w:tcPr>
          <w:p w14:paraId="3CCDD982" w14:textId="77777777" w:rsidR="00287675" w:rsidRDefault="00287675" w:rsidP="003B128B">
            <w:r w:rsidRPr="009F3E1E">
              <w:t xml:space="preserve">September, February, </w:t>
            </w:r>
            <w:r>
              <w:t>and</w:t>
            </w:r>
            <w:r w:rsidRPr="009F3E1E">
              <w:t xml:space="preserve"> May</w:t>
            </w:r>
            <w:r>
              <w:t xml:space="preserve"> collections</w:t>
            </w:r>
            <w:r w:rsidRPr="009F3E1E">
              <w:t xml:space="preserve"> for Independent and Independent First Nations </w:t>
            </w:r>
            <w:r>
              <w:t>s</w:t>
            </w:r>
            <w:r w:rsidRPr="009F3E1E">
              <w:t>chools</w:t>
            </w:r>
          </w:p>
        </w:tc>
        <w:tc>
          <w:tcPr>
            <w:tcW w:w="1252" w:type="dxa"/>
            <w:shd w:val="clear" w:color="auto" w:fill="auto"/>
          </w:tcPr>
          <w:p w14:paraId="401E280B" w14:textId="77777777" w:rsidR="00287675" w:rsidRPr="009F3E1E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23FC00BF" w14:textId="77777777" w:rsidTr="003B128B">
        <w:tc>
          <w:tcPr>
            <w:tcW w:w="2325" w:type="dxa"/>
            <w:shd w:val="clear" w:color="auto" w:fill="auto"/>
          </w:tcPr>
          <w:p w14:paraId="3279728F" w14:textId="4C71C8BE" w:rsidR="00287675" w:rsidRDefault="00287675" w:rsidP="003B128B">
            <w:r w:rsidRPr="00F33CF9">
              <w:t xml:space="preserve">“Out-of-Province/International students will not be funded </w:t>
            </w:r>
            <w:r w:rsidR="00F33CF9" w:rsidRPr="00F33CF9">
              <w:t xml:space="preserve">for </w:t>
            </w:r>
            <w:r w:rsidRPr="00F33CF9">
              <w:t>any reported language programs.”</w:t>
            </w:r>
          </w:p>
          <w:p w14:paraId="636E7DEB" w14:textId="77777777" w:rsidR="00901082" w:rsidRDefault="00901082" w:rsidP="003B128B"/>
          <w:p w14:paraId="08D3F62D" w14:textId="25E2313B" w:rsidR="00901082" w:rsidRDefault="00901082" w:rsidP="003B128B"/>
        </w:tc>
        <w:tc>
          <w:tcPr>
            <w:tcW w:w="2640" w:type="dxa"/>
            <w:shd w:val="clear" w:color="auto" w:fill="auto"/>
          </w:tcPr>
          <w:p w14:paraId="4697E075" w14:textId="35B3405A" w:rsidR="00287675" w:rsidRPr="00556E99" w:rsidRDefault="00064E43" w:rsidP="003B128B">
            <w:r>
              <w:t>Out-of</w:t>
            </w:r>
            <w:r w:rsidR="00235C21">
              <w:t>-Province/International students</w:t>
            </w:r>
            <w:r w:rsidR="00287675" w:rsidRPr="00556E99">
              <w:t xml:space="preserve"> </w:t>
            </w:r>
            <w:r w:rsidR="00287675">
              <w:t>are not reported</w:t>
            </w:r>
            <w:r w:rsidR="00287675" w:rsidRPr="00556E99">
              <w:t xml:space="preserve"> </w:t>
            </w:r>
            <w:r w:rsidR="00287675">
              <w:t>with</w:t>
            </w:r>
            <w:r w:rsidR="00287675" w:rsidRPr="00556E99">
              <w:t xml:space="preserve"> any of the following Program Codes: </w:t>
            </w:r>
          </w:p>
          <w:p w14:paraId="4B8AC69D" w14:textId="77777777" w:rsidR="00287675" w:rsidRPr="00556E99" w:rsidRDefault="00287675" w:rsidP="003B128B">
            <w:pPr>
              <w:numPr>
                <w:ilvl w:val="0"/>
                <w:numId w:val="13"/>
              </w:numPr>
            </w:pPr>
            <w:r w:rsidRPr="00556E99">
              <w:t xml:space="preserve">05 - </w:t>
            </w:r>
            <w:proofErr w:type="spellStart"/>
            <w:r w:rsidRPr="00556E99">
              <w:t>Programme</w:t>
            </w:r>
            <w:proofErr w:type="spellEnd"/>
            <w:r w:rsidRPr="00556E99">
              <w:t xml:space="preserve"> Francophone</w:t>
            </w:r>
          </w:p>
          <w:p w14:paraId="25F25445" w14:textId="77777777" w:rsidR="00287675" w:rsidRPr="00556E99" w:rsidRDefault="00287675" w:rsidP="003B128B">
            <w:pPr>
              <w:numPr>
                <w:ilvl w:val="0"/>
                <w:numId w:val="13"/>
              </w:numPr>
            </w:pPr>
            <w:r w:rsidRPr="00556E99">
              <w:t>08 - Core French</w:t>
            </w:r>
          </w:p>
          <w:p w14:paraId="5C97AFBC" w14:textId="77777777" w:rsidR="00287675" w:rsidRPr="00556E99" w:rsidRDefault="00287675" w:rsidP="003B128B">
            <w:pPr>
              <w:numPr>
                <w:ilvl w:val="0"/>
                <w:numId w:val="13"/>
              </w:numPr>
            </w:pPr>
            <w:r w:rsidRPr="00556E99">
              <w:t>11 - Early French Immersion</w:t>
            </w:r>
          </w:p>
          <w:p w14:paraId="423DA2E0" w14:textId="77777777" w:rsidR="00287675" w:rsidRPr="00556E99" w:rsidRDefault="00287675" w:rsidP="003B128B">
            <w:pPr>
              <w:numPr>
                <w:ilvl w:val="0"/>
                <w:numId w:val="13"/>
              </w:numPr>
            </w:pPr>
            <w:r w:rsidRPr="00556E99">
              <w:t>14 - Late French Immersion</w:t>
            </w:r>
          </w:p>
          <w:p w14:paraId="519E5493" w14:textId="77777777" w:rsidR="00287675" w:rsidRPr="00556E99" w:rsidRDefault="00287675" w:rsidP="003B128B">
            <w:pPr>
              <w:numPr>
                <w:ilvl w:val="0"/>
                <w:numId w:val="13"/>
              </w:numPr>
            </w:pPr>
            <w:r w:rsidRPr="00556E99">
              <w:t>17 - English Language Learning</w:t>
            </w:r>
          </w:p>
          <w:p w14:paraId="421F6624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499E4BA5" w14:textId="77777777" w:rsidR="00287675" w:rsidRDefault="00287675" w:rsidP="003B128B">
            <w:r>
              <w:t>Student not eligible for program funding</w:t>
            </w:r>
          </w:p>
        </w:tc>
        <w:tc>
          <w:tcPr>
            <w:tcW w:w="1814" w:type="dxa"/>
            <w:shd w:val="clear" w:color="auto" w:fill="auto"/>
          </w:tcPr>
          <w:p w14:paraId="58C8C73E" w14:textId="77777777" w:rsidR="00287675" w:rsidRDefault="00287675" w:rsidP="003B128B">
            <w:r w:rsidRPr="0039488A">
              <w:t>All collections for all schools</w:t>
            </w:r>
          </w:p>
        </w:tc>
        <w:tc>
          <w:tcPr>
            <w:tcW w:w="1252" w:type="dxa"/>
            <w:shd w:val="clear" w:color="auto" w:fill="auto"/>
          </w:tcPr>
          <w:p w14:paraId="2990683F" w14:textId="77777777" w:rsidR="00287675" w:rsidRPr="0039488A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391A15CD" w14:textId="77777777" w:rsidTr="003B128B">
        <w:tc>
          <w:tcPr>
            <w:tcW w:w="2325" w:type="dxa"/>
            <w:shd w:val="clear" w:color="auto" w:fill="auto"/>
          </w:tcPr>
          <w:p w14:paraId="4468B164" w14:textId="4F64010A" w:rsidR="00287675" w:rsidRDefault="00287675" w:rsidP="003B128B">
            <w:r w:rsidRPr="00F33CF9">
              <w:t xml:space="preserve">“Out-of-Province/International students will not be funded </w:t>
            </w:r>
            <w:r w:rsidR="00F33CF9" w:rsidRPr="00F33CF9">
              <w:t xml:space="preserve">for </w:t>
            </w:r>
            <w:r w:rsidRPr="00F33CF9">
              <w:t>any reported Indigenous support programs.”</w:t>
            </w:r>
          </w:p>
          <w:p w14:paraId="25611679" w14:textId="77777777" w:rsidR="00370163" w:rsidRDefault="00370163" w:rsidP="003B128B"/>
          <w:p w14:paraId="15B55A49" w14:textId="4A88B2CD" w:rsidR="00370163" w:rsidRDefault="00370163" w:rsidP="003B128B"/>
        </w:tc>
        <w:tc>
          <w:tcPr>
            <w:tcW w:w="2640" w:type="dxa"/>
            <w:shd w:val="clear" w:color="auto" w:fill="auto"/>
          </w:tcPr>
          <w:p w14:paraId="396991A8" w14:textId="77777777" w:rsidR="00E95CC6" w:rsidRPr="00556E99" w:rsidRDefault="00E95CC6" w:rsidP="00E95CC6">
            <w:r>
              <w:t>Out-of-Province/International students</w:t>
            </w:r>
            <w:r w:rsidRPr="00556E99">
              <w:t xml:space="preserve"> </w:t>
            </w:r>
            <w:r>
              <w:t>are not reported</w:t>
            </w:r>
            <w:r w:rsidRPr="00556E99">
              <w:t xml:space="preserve"> </w:t>
            </w:r>
            <w:r>
              <w:t>with</w:t>
            </w:r>
            <w:r w:rsidRPr="00556E99">
              <w:t xml:space="preserve"> any of the following Program Codes: </w:t>
            </w:r>
          </w:p>
          <w:p w14:paraId="087DB893" w14:textId="77777777" w:rsidR="00287675" w:rsidRPr="00643444" w:rsidRDefault="00287675" w:rsidP="003B128B">
            <w:pPr>
              <w:numPr>
                <w:ilvl w:val="0"/>
                <w:numId w:val="14"/>
              </w:numPr>
            </w:pPr>
            <w:r w:rsidRPr="00643444">
              <w:t>29 - Indigenous Culture/Language Program)</w:t>
            </w:r>
          </w:p>
          <w:p w14:paraId="5A1E85FD" w14:textId="77777777" w:rsidR="00287675" w:rsidRPr="00643444" w:rsidRDefault="00287675" w:rsidP="003B128B">
            <w:pPr>
              <w:numPr>
                <w:ilvl w:val="0"/>
                <w:numId w:val="14"/>
              </w:numPr>
            </w:pPr>
            <w:r w:rsidRPr="00643444">
              <w:t>33 - Indigenous Support Services</w:t>
            </w:r>
          </w:p>
          <w:p w14:paraId="600729A7" w14:textId="77777777" w:rsidR="00287675" w:rsidRPr="00643444" w:rsidRDefault="00287675" w:rsidP="003B128B">
            <w:pPr>
              <w:numPr>
                <w:ilvl w:val="0"/>
                <w:numId w:val="14"/>
              </w:numPr>
            </w:pPr>
            <w:r w:rsidRPr="00643444">
              <w:t>36 - Other Approved Indigenous Support Program</w:t>
            </w:r>
          </w:p>
          <w:p w14:paraId="0DD5D758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5FB2FF1E" w14:textId="77777777" w:rsidR="00287675" w:rsidRDefault="00287675" w:rsidP="003B128B">
            <w:r>
              <w:t>Student not eligible for program funding</w:t>
            </w:r>
          </w:p>
        </w:tc>
        <w:tc>
          <w:tcPr>
            <w:tcW w:w="1814" w:type="dxa"/>
            <w:shd w:val="clear" w:color="auto" w:fill="auto"/>
          </w:tcPr>
          <w:p w14:paraId="70F20BEB" w14:textId="77777777" w:rsidR="00287675" w:rsidRDefault="00287675" w:rsidP="003B128B">
            <w:r w:rsidRPr="0039488A">
              <w:t xml:space="preserve">All collections for </w:t>
            </w:r>
            <w:r>
              <w:t>public</w:t>
            </w:r>
            <w:r w:rsidRPr="0039488A">
              <w:t xml:space="preserve"> schools</w:t>
            </w:r>
            <w:r>
              <w:t xml:space="preserve"> only</w:t>
            </w:r>
          </w:p>
        </w:tc>
        <w:tc>
          <w:tcPr>
            <w:tcW w:w="1252" w:type="dxa"/>
            <w:shd w:val="clear" w:color="auto" w:fill="auto"/>
          </w:tcPr>
          <w:p w14:paraId="10C03767" w14:textId="77777777" w:rsidR="00287675" w:rsidRPr="0039488A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189071B9" w14:textId="77777777" w:rsidTr="003B128B">
        <w:tc>
          <w:tcPr>
            <w:tcW w:w="2325" w:type="dxa"/>
            <w:shd w:val="clear" w:color="auto" w:fill="auto"/>
          </w:tcPr>
          <w:p w14:paraId="0EC2722E" w14:textId="345DF5CC" w:rsidR="00287675" w:rsidRPr="00F33CF9" w:rsidRDefault="00287675" w:rsidP="003B128B">
            <w:r w:rsidRPr="00F33CF9">
              <w:t xml:space="preserve">“Out-of-Province/International students will not be funded </w:t>
            </w:r>
            <w:r w:rsidR="009D5B5E">
              <w:t xml:space="preserve">for </w:t>
            </w:r>
            <w:r w:rsidRPr="00F33CF9">
              <w:t>any reported career programs.”</w:t>
            </w:r>
          </w:p>
          <w:p w14:paraId="38C339D5" w14:textId="794037F6" w:rsidR="00CF2296" w:rsidRPr="00F33CF9" w:rsidRDefault="00CF2296" w:rsidP="003B128B"/>
        </w:tc>
        <w:tc>
          <w:tcPr>
            <w:tcW w:w="2640" w:type="dxa"/>
            <w:shd w:val="clear" w:color="auto" w:fill="auto"/>
          </w:tcPr>
          <w:p w14:paraId="61785458" w14:textId="77777777" w:rsidR="009D36F9" w:rsidRPr="00F33CF9" w:rsidRDefault="009D36F9" w:rsidP="009D36F9">
            <w:r w:rsidRPr="00F33CF9">
              <w:t>Out-of-Province/International students are not reported with any of the following Program Codes: </w:t>
            </w:r>
          </w:p>
          <w:p w14:paraId="5697E32C" w14:textId="77777777" w:rsidR="00287675" w:rsidRPr="00F33CF9" w:rsidRDefault="00287675" w:rsidP="003B128B">
            <w:pPr>
              <w:numPr>
                <w:ilvl w:val="0"/>
                <w:numId w:val="15"/>
              </w:numPr>
            </w:pPr>
            <w:r w:rsidRPr="00F33CF9">
              <w:t>40 - Career Preparation</w:t>
            </w:r>
          </w:p>
          <w:p w14:paraId="1BF2FDCE" w14:textId="77777777" w:rsidR="00287675" w:rsidRPr="00F33CF9" w:rsidRDefault="00287675" w:rsidP="003B128B">
            <w:pPr>
              <w:numPr>
                <w:ilvl w:val="0"/>
                <w:numId w:val="15"/>
              </w:numPr>
            </w:pPr>
            <w:r w:rsidRPr="00F33CF9">
              <w:t>41 - Cooperative Education</w:t>
            </w:r>
          </w:p>
          <w:p w14:paraId="53FF941D" w14:textId="77777777" w:rsidR="00287675" w:rsidRPr="00F33CF9" w:rsidRDefault="00287675" w:rsidP="003B128B">
            <w:pPr>
              <w:numPr>
                <w:ilvl w:val="0"/>
                <w:numId w:val="15"/>
              </w:numPr>
            </w:pPr>
            <w:r w:rsidRPr="00F33CF9">
              <w:t>42 - Secondary School Apprenticeship Program</w:t>
            </w:r>
          </w:p>
          <w:p w14:paraId="0EE1F2EE" w14:textId="77777777" w:rsidR="00287675" w:rsidRPr="00F33CF9" w:rsidRDefault="00287675" w:rsidP="003B128B">
            <w:pPr>
              <w:numPr>
                <w:ilvl w:val="0"/>
                <w:numId w:val="15"/>
              </w:numPr>
            </w:pPr>
            <w:r w:rsidRPr="00F33CF9">
              <w:t>43 - Career Technical Program</w:t>
            </w:r>
          </w:p>
          <w:p w14:paraId="0D315880" w14:textId="77777777" w:rsidR="00287675" w:rsidRPr="00F33CF9" w:rsidRDefault="00287675" w:rsidP="003B128B">
            <w:pPr>
              <w:ind w:left="720"/>
            </w:pPr>
          </w:p>
          <w:p w14:paraId="391CD747" w14:textId="77777777" w:rsidR="00287675" w:rsidRPr="00F33CF9" w:rsidRDefault="00287675" w:rsidP="003B128B">
            <w:r w:rsidRPr="00F33CF9">
              <w:t>or Career Codes:</w:t>
            </w:r>
          </w:p>
          <w:p w14:paraId="227BA226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XA - Business &amp; Applied Business</w:t>
            </w:r>
          </w:p>
          <w:p w14:paraId="7C086018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XB - Fine Arts, Design, &amp; Media</w:t>
            </w:r>
          </w:p>
          <w:p w14:paraId="685B862E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XC - Fitness &amp; Recreation</w:t>
            </w:r>
          </w:p>
          <w:p w14:paraId="1A379085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XD - Health &amp; Human Services</w:t>
            </w:r>
          </w:p>
          <w:p w14:paraId="60AFF0D1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XE - Liberal Arts &amp; Humanities</w:t>
            </w:r>
          </w:p>
          <w:p w14:paraId="58B66C19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XF - Science &amp; Applied Science</w:t>
            </w:r>
          </w:p>
          <w:p w14:paraId="695DE3AE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XG - Tourism, Hospitality, &amp; Foods</w:t>
            </w:r>
          </w:p>
          <w:p w14:paraId="51F479EE" w14:textId="77777777" w:rsidR="00287675" w:rsidRPr="00F33CF9" w:rsidRDefault="00287675" w:rsidP="003B128B">
            <w:pPr>
              <w:numPr>
                <w:ilvl w:val="0"/>
                <w:numId w:val="16"/>
              </w:numPr>
            </w:pPr>
            <w:r w:rsidRPr="00F33CF9">
              <w:t>XH - Trades &amp; Technology</w:t>
            </w:r>
          </w:p>
          <w:p w14:paraId="2AF672A2" w14:textId="77777777" w:rsidR="00287675" w:rsidRPr="00F33CF9" w:rsidRDefault="00287675" w:rsidP="003B128B"/>
        </w:tc>
        <w:tc>
          <w:tcPr>
            <w:tcW w:w="1834" w:type="dxa"/>
            <w:shd w:val="clear" w:color="auto" w:fill="auto"/>
          </w:tcPr>
          <w:p w14:paraId="4B987C27" w14:textId="77777777" w:rsidR="00287675" w:rsidRPr="00F33CF9" w:rsidRDefault="00287675" w:rsidP="003B128B">
            <w:r w:rsidRPr="00F33CF9">
              <w:t>Student not eligible for program funding</w:t>
            </w:r>
          </w:p>
        </w:tc>
        <w:tc>
          <w:tcPr>
            <w:tcW w:w="1814" w:type="dxa"/>
            <w:shd w:val="clear" w:color="auto" w:fill="auto"/>
          </w:tcPr>
          <w:p w14:paraId="33DFD310" w14:textId="77777777" w:rsidR="00287675" w:rsidRPr="00F33CF9" w:rsidRDefault="00287675" w:rsidP="003B128B">
            <w:r w:rsidRPr="00F33CF9">
              <w:t>All collections for public schools only</w:t>
            </w:r>
          </w:p>
        </w:tc>
        <w:tc>
          <w:tcPr>
            <w:tcW w:w="1252" w:type="dxa"/>
            <w:shd w:val="clear" w:color="auto" w:fill="auto"/>
          </w:tcPr>
          <w:p w14:paraId="2CB0E00F" w14:textId="77777777" w:rsidR="00287675" w:rsidRPr="0039488A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550B9D1D" w14:textId="77777777" w:rsidTr="003B128B">
        <w:tc>
          <w:tcPr>
            <w:tcW w:w="2325" w:type="dxa"/>
            <w:shd w:val="clear" w:color="auto" w:fill="auto"/>
          </w:tcPr>
          <w:p w14:paraId="33283294" w14:textId="268E2C4F" w:rsidR="00287675" w:rsidRDefault="00287675" w:rsidP="003B128B">
            <w:r w:rsidRPr="00CD0AAE">
              <w:t xml:space="preserve">“Out-of-Province/International students will not be funded </w:t>
            </w:r>
            <w:r w:rsidR="00CD0AAE" w:rsidRPr="00CD0AAE">
              <w:t xml:space="preserve">for </w:t>
            </w:r>
            <w:r w:rsidRPr="00CD0AAE">
              <w:t xml:space="preserve">any reported </w:t>
            </w:r>
            <w:r w:rsidR="009D5B5E">
              <w:t>inclusive</w:t>
            </w:r>
            <w:r w:rsidRPr="00CD0AAE">
              <w:t xml:space="preserve"> education programs.”</w:t>
            </w:r>
          </w:p>
          <w:p w14:paraId="4BF7004C" w14:textId="77777777" w:rsidR="008D3865" w:rsidRDefault="008D3865" w:rsidP="003B128B"/>
          <w:p w14:paraId="78678A9D" w14:textId="5250CD5F" w:rsidR="008D3865" w:rsidRDefault="008D3865" w:rsidP="003B128B"/>
        </w:tc>
        <w:tc>
          <w:tcPr>
            <w:tcW w:w="2640" w:type="dxa"/>
            <w:shd w:val="clear" w:color="auto" w:fill="auto"/>
          </w:tcPr>
          <w:p w14:paraId="373DA305" w14:textId="260D36D5" w:rsidR="00287675" w:rsidRDefault="00287675" w:rsidP="003B128B">
            <w:r w:rsidRPr="00944316">
              <w:t>Ensure that students reported with a Funding Code of 14 (out of province/international student) are not reported with a</w:t>
            </w:r>
            <w:r w:rsidR="00944316">
              <w:t>n</w:t>
            </w:r>
            <w:r w:rsidRPr="00944316">
              <w:t xml:space="preserve"> </w:t>
            </w:r>
            <w:r w:rsidR="00944316" w:rsidRPr="00944316">
              <w:t>Inclusive</w:t>
            </w:r>
            <w:r w:rsidRPr="00944316">
              <w:t xml:space="preserve"> Education Category.</w:t>
            </w:r>
          </w:p>
          <w:p w14:paraId="52A3C591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6FDF21D7" w14:textId="77777777" w:rsidR="00287675" w:rsidRDefault="00287675" w:rsidP="003B128B">
            <w:r>
              <w:t>Student not eligible for program funding</w:t>
            </w:r>
          </w:p>
        </w:tc>
        <w:tc>
          <w:tcPr>
            <w:tcW w:w="1814" w:type="dxa"/>
            <w:shd w:val="clear" w:color="auto" w:fill="auto"/>
          </w:tcPr>
          <w:p w14:paraId="5E2230F6" w14:textId="77777777" w:rsidR="00287675" w:rsidRDefault="00287675" w:rsidP="003B128B">
            <w:r w:rsidRPr="005D1405">
              <w:t xml:space="preserve">September, February, </w:t>
            </w:r>
            <w:r>
              <w:t>and</w:t>
            </w:r>
            <w:r w:rsidRPr="005D1405">
              <w:t xml:space="preserve"> May collections for </w:t>
            </w:r>
            <w:r>
              <w:t>public</w:t>
            </w:r>
            <w:r w:rsidRPr="005D1405">
              <w:t xml:space="preserve"> schools</w:t>
            </w:r>
            <w:r>
              <w:t xml:space="preserve"> only</w:t>
            </w:r>
          </w:p>
        </w:tc>
        <w:tc>
          <w:tcPr>
            <w:tcW w:w="1252" w:type="dxa"/>
            <w:shd w:val="clear" w:color="auto" w:fill="auto"/>
          </w:tcPr>
          <w:p w14:paraId="60BD30F2" w14:textId="77777777" w:rsidR="00287675" w:rsidRPr="005D1405" w:rsidRDefault="00287675" w:rsidP="003B128B">
            <w:pPr>
              <w:jc w:val="center"/>
            </w:pPr>
          </w:p>
        </w:tc>
      </w:tr>
      <w:tr w:rsidR="00287675" w14:paraId="4CFB26AD" w14:textId="77777777" w:rsidTr="003B128B">
        <w:tc>
          <w:tcPr>
            <w:tcW w:w="2325" w:type="dxa"/>
            <w:shd w:val="clear" w:color="auto" w:fill="auto"/>
          </w:tcPr>
          <w:p w14:paraId="39973C46" w14:textId="77777777" w:rsidR="00287675" w:rsidRDefault="00287675" w:rsidP="003B128B">
            <w:r>
              <w:t>“</w:t>
            </w:r>
            <w:r w:rsidRPr="00ED224C">
              <w:t>Support blocks will only be counted toward funding if the student is taking less than 8 courses.</w:t>
            </w:r>
            <w:r>
              <w:t>”</w:t>
            </w:r>
          </w:p>
        </w:tc>
        <w:tc>
          <w:tcPr>
            <w:tcW w:w="2640" w:type="dxa"/>
            <w:shd w:val="clear" w:color="auto" w:fill="auto"/>
          </w:tcPr>
          <w:p w14:paraId="79F021FE" w14:textId="77777777" w:rsidR="00287675" w:rsidRPr="008900DD" w:rsidRDefault="00287675" w:rsidP="003B128B">
            <w:r w:rsidRPr="008900DD">
              <w:t>Ensure that students in grade 10, 11, 12, or SU, reported with Support Blocks are taking fewer than 8 courses.</w:t>
            </w:r>
          </w:p>
          <w:p w14:paraId="0C5501F1" w14:textId="77777777" w:rsidR="00287675" w:rsidRPr="008900DD" w:rsidRDefault="00287675" w:rsidP="003B128B"/>
        </w:tc>
        <w:tc>
          <w:tcPr>
            <w:tcW w:w="1834" w:type="dxa"/>
            <w:shd w:val="clear" w:color="auto" w:fill="auto"/>
          </w:tcPr>
          <w:p w14:paraId="343826FC" w14:textId="77777777" w:rsidR="00287675" w:rsidRDefault="00287675" w:rsidP="003B128B">
            <w:r w:rsidRPr="008A135D">
              <w:t>No funding for support block(s)</w:t>
            </w:r>
          </w:p>
        </w:tc>
        <w:tc>
          <w:tcPr>
            <w:tcW w:w="1814" w:type="dxa"/>
            <w:shd w:val="clear" w:color="auto" w:fill="auto"/>
          </w:tcPr>
          <w:p w14:paraId="693C605F" w14:textId="77777777" w:rsidR="00287675" w:rsidRDefault="00287675" w:rsidP="003B128B">
            <w:r w:rsidRPr="00EE714E">
              <w:t xml:space="preserve">September, February, </w:t>
            </w:r>
            <w:r>
              <w:t>and</w:t>
            </w:r>
            <w:r w:rsidRPr="00EE714E">
              <w:t xml:space="preserve"> May</w:t>
            </w:r>
            <w:r>
              <w:t xml:space="preserve"> collections</w:t>
            </w:r>
            <w:r w:rsidRPr="00EE714E">
              <w:t xml:space="preserve"> for all schools</w:t>
            </w:r>
          </w:p>
        </w:tc>
        <w:tc>
          <w:tcPr>
            <w:tcW w:w="1252" w:type="dxa"/>
            <w:shd w:val="clear" w:color="auto" w:fill="auto"/>
          </w:tcPr>
          <w:p w14:paraId="4C49F9A6" w14:textId="77777777" w:rsidR="00287675" w:rsidRPr="00EE714E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0EF87256" w14:textId="77777777" w:rsidTr="003B128B">
        <w:tc>
          <w:tcPr>
            <w:tcW w:w="2325" w:type="dxa"/>
            <w:shd w:val="clear" w:color="auto" w:fill="auto"/>
          </w:tcPr>
          <w:p w14:paraId="5A079EBA" w14:textId="77777777" w:rsidR="00287675" w:rsidRDefault="00287675" w:rsidP="003B128B">
            <w:r>
              <w:t>“</w:t>
            </w:r>
            <w:r w:rsidRPr="008846A3">
              <w:t>Adult students will not receive funding for support blocks.</w:t>
            </w:r>
            <w:r>
              <w:t>”</w:t>
            </w:r>
          </w:p>
        </w:tc>
        <w:tc>
          <w:tcPr>
            <w:tcW w:w="2640" w:type="dxa"/>
            <w:shd w:val="clear" w:color="auto" w:fill="auto"/>
          </w:tcPr>
          <w:p w14:paraId="71612447" w14:textId="189822B6" w:rsidR="00287675" w:rsidRDefault="00287675" w:rsidP="003B128B">
            <w:r>
              <w:t>Ensure that a</w:t>
            </w:r>
            <w:r w:rsidRPr="008846A3">
              <w:t xml:space="preserve">dult students in grade 10, 11, 12, or SU, </w:t>
            </w:r>
            <w:r>
              <w:t>are</w:t>
            </w:r>
            <w:r w:rsidRPr="008846A3">
              <w:t xml:space="preserve"> reported with</w:t>
            </w:r>
            <w:r w:rsidR="00907692" w:rsidRPr="00C724EC">
              <w:t xml:space="preserve"> a 0 or </w:t>
            </w:r>
            <w:r w:rsidR="00907692">
              <w:t xml:space="preserve">a </w:t>
            </w:r>
            <w:r w:rsidR="00907692" w:rsidRPr="00C724EC">
              <w:t>blank value for Support Blocks</w:t>
            </w:r>
            <w:r w:rsidRPr="008846A3">
              <w:t>.</w:t>
            </w:r>
          </w:p>
          <w:p w14:paraId="36B9A869" w14:textId="77777777" w:rsidR="00287675" w:rsidRDefault="00287675" w:rsidP="003B128B"/>
        </w:tc>
        <w:tc>
          <w:tcPr>
            <w:tcW w:w="1834" w:type="dxa"/>
            <w:shd w:val="clear" w:color="auto" w:fill="auto"/>
          </w:tcPr>
          <w:p w14:paraId="0B7E9E49" w14:textId="77777777" w:rsidR="00287675" w:rsidRDefault="00287675" w:rsidP="003B128B">
            <w:r w:rsidRPr="008A135D">
              <w:t>No funding for support block(s)</w:t>
            </w:r>
          </w:p>
        </w:tc>
        <w:tc>
          <w:tcPr>
            <w:tcW w:w="1814" w:type="dxa"/>
            <w:shd w:val="clear" w:color="auto" w:fill="auto"/>
          </w:tcPr>
          <w:p w14:paraId="138B1DB4" w14:textId="77777777" w:rsidR="00287675" w:rsidRDefault="00287675" w:rsidP="003B128B">
            <w:r w:rsidRPr="00EE714E">
              <w:t xml:space="preserve">September, February, </w:t>
            </w:r>
            <w:r>
              <w:t>and</w:t>
            </w:r>
            <w:r w:rsidRPr="00EE714E">
              <w:t xml:space="preserve"> May</w:t>
            </w:r>
            <w:r>
              <w:t xml:space="preserve"> collections</w:t>
            </w:r>
            <w:r w:rsidRPr="00EE714E">
              <w:t xml:space="preserve"> for all schools</w:t>
            </w:r>
          </w:p>
        </w:tc>
        <w:tc>
          <w:tcPr>
            <w:tcW w:w="1252" w:type="dxa"/>
            <w:shd w:val="clear" w:color="auto" w:fill="auto"/>
          </w:tcPr>
          <w:p w14:paraId="5AFF4B4B" w14:textId="77777777" w:rsidR="00287675" w:rsidRPr="00EE714E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74098F6C" w14:textId="77777777" w:rsidTr="003B128B">
        <w:tc>
          <w:tcPr>
            <w:tcW w:w="2325" w:type="dxa"/>
            <w:shd w:val="clear" w:color="auto" w:fill="auto"/>
          </w:tcPr>
          <w:p w14:paraId="6C470AE8" w14:textId="77777777" w:rsidR="00287675" w:rsidRDefault="00287675" w:rsidP="003B128B">
            <w:r>
              <w:t>“</w:t>
            </w:r>
            <w:r w:rsidRPr="00835562">
              <w:t>Graduated school-aged students will not receive funding for support blocks.</w:t>
            </w:r>
            <w:r>
              <w:t>”</w:t>
            </w:r>
          </w:p>
          <w:p w14:paraId="7C7A52ED" w14:textId="77777777" w:rsidR="00287675" w:rsidRDefault="00287675" w:rsidP="003B128B"/>
        </w:tc>
        <w:tc>
          <w:tcPr>
            <w:tcW w:w="2640" w:type="dxa"/>
            <w:shd w:val="clear" w:color="auto" w:fill="auto"/>
          </w:tcPr>
          <w:p w14:paraId="488EAC64" w14:textId="77777777" w:rsidR="00B53826" w:rsidRDefault="00287675" w:rsidP="003B128B">
            <w:r>
              <w:t xml:space="preserve">Ensure that </w:t>
            </w:r>
            <w:r w:rsidRPr="00835562">
              <w:t xml:space="preserve">Graduated school-aged students in grade 10, 11, 12, or SU, </w:t>
            </w:r>
            <w:r>
              <w:t xml:space="preserve">are </w:t>
            </w:r>
            <w:r w:rsidRPr="00835562">
              <w:t xml:space="preserve">reported </w:t>
            </w:r>
            <w:r w:rsidR="00B53826" w:rsidRPr="00C724EC">
              <w:t xml:space="preserve">with a 0 or </w:t>
            </w:r>
            <w:r w:rsidR="00B53826">
              <w:t xml:space="preserve">a </w:t>
            </w:r>
            <w:r w:rsidR="00B53826" w:rsidRPr="00C724EC">
              <w:t>blank value for Support Blocks</w:t>
            </w:r>
            <w:r w:rsidR="00B53826">
              <w:t>.</w:t>
            </w:r>
          </w:p>
          <w:p w14:paraId="64585A96" w14:textId="4748A27F" w:rsidR="00287675" w:rsidRDefault="00B53826" w:rsidP="003B128B">
            <w:r>
              <w:t xml:space="preserve"> </w:t>
            </w:r>
          </w:p>
        </w:tc>
        <w:tc>
          <w:tcPr>
            <w:tcW w:w="1834" w:type="dxa"/>
            <w:shd w:val="clear" w:color="auto" w:fill="auto"/>
          </w:tcPr>
          <w:p w14:paraId="2C980AD4" w14:textId="77777777" w:rsidR="00287675" w:rsidRDefault="00287675" w:rsidP="003B128B">
            <w:r w:rsidRPr="008A135D">
              <w:t>No funding for support block(s)</w:t>
            </w:r>
          </w:p>
        </w:tc>
        <w:tc>
          <w:tcPr>
            <w:tcW w:w="1814" w:type="dxa"/>
            <w:shd w:val="clear" w:color="auto" w:fill="auto"/>
          </w:tcPr>
          <w:p w14:paraId="5FE434CA" w14:textId="77777777" w:rsidR="00287675" w:rsidRDefault="00287675" w:rsidP="003B128B">
            <w:r w:rsidRPr="00EE714E">
              <w:t xml:space="preserve">September, February, </w:t>
            </w:r>
            <w:r>
              <w:t>and</w:t>
            </w:r>
            <w:r w:rsidRPr="00EE714E">
              <w:t xml:space="preserve"> May</w:t>
            </w:r>
            <w:r>
              <w:t xml:space="preserve"> collections</w:t>
            </w:r>
            <w:r w:rsidRPr="00EE714E">
              <w:t xml:space="preserve"> for all schools</w:t>
            </w:r>
          </w:p>
        </w:tc>
        <w:tc>
          <w:tcPr>
            <w:tcW w:w="1252" w:type="dxa"/>
            <w:shd w:val="clear" w:color="auto" w:fill="auto"/>
          </w:tcPr>
          <w:p w14:paraId="50CA180D" w14:textId="77777777" w:rsidR="00287675" w:rsidRPr="00EE714E" w:rsidRDefault="00287675" w:rsidP="003B128B">
            <w:pPr>
              <w:jc w:val="center"/>
            </w:pPr>
            <w:r>
              <w:t>X</w:t>
            </w:r>
          </w:p>
        </w:tc>
      </w:tr>
      <w:tr w:rsidR="00287675" w14:paraId="40EFDC08" w14:textId="77777777" w:rsidTr="003B128B">
        <w:tc>
          <w:tcPr>
            <w:tcW w:w="2325" w:type="dxa"/>
          </w:tcPr>
          <w:p w14:paraId="2DD0273C" w14:textId="77777777" w:rsidR="00287675" w:rsidRDefault="00287675" w:rsidP="003B128B">
            <w:r>
              <w:t>“</w:t>
            </w:r>
            <w:r w:rsidRPr="00907050">
              <w:t>Only school-aged students will receive funding for Indigenous Support Programs.</w:t>
            </w:r>
            <w:r>
              <w:t>”</w:t>
            </w:r>
          </w:p>
        </w:tc>
        <w:tc>
          <w:tcPr>
            <w:tcW w:w="2640" w:type="dxa"/>
          </w:tcPr>
          <w:p w14:paraId="257DEC29" w14:textId="77777777" w:rsidR="00287675" w:rsidRDefault="00287675" w:rsidP="003B128B">
            <w:r>
              <w:t>Ensure that only</w:t>
            </w:r>
            <w:r w:rsidRPr="00907050">
              <w:t xml:space="preserve"> school-aged students </w:t>
            </w:r>
            <w:r>
              <w:t>are</w:t>
            </w:r>
            <w:r w:rsidRPr="00907050">
              <w:t xml:space="preserve"> reported with Indigenous Support Programs.</w:t>
            </w:r>
          </w:p>
          <w:p w14:paraId="6AD99FAF" w14:textId="77777777" w:rsidR="00287675" w:rsidRDefault="00287675" w:rsidP="003B128B"/>
        </w:tc>
        <w:tc>
          <w:tcPr>
            <w:tcW w:w="1834" w:type="dxa"/>
          </w:tcPr>
          <w:p w14:paraId="39CFDEA8" w14:textId="77777777" w:rsidR="00287675" w:rsidRDefault="00287675" w:rsidP="003B128B">
            <w:r w:rsidRPr="005056FE">
              <w:t>No funding for Indigenous Support Programs</w:t>
            </w:r>
          </w:p>
        </w:tc>
        <w:tc>
          <w:tcPr>
            <w:tcW w:w="1814" w:type="dxa"/>
          </w:tcPr>
          <w:p w14:paraId="769DA407" w14:textId="6D40ABB4" w:rsidR="00287675" w:rsidRDefault="00287675" w:rsidP="003B128B">
            <w:r w:rsidRPr="005056FE">
              <w:t>Sep</w:t>
            </w:r>
            <w:r w:rsidR="00010078">
              <w:t>tember</w:t>
            </w:r>
            <w:r w:rsidRPr="005056FE">
              <w:t>, Feb</w:t>
            </w:r>
            <w:r w:rsidR="00010078">
              <w:t>ruary</w:t>
            </w:r>
            <w:r w:rsidRPr="005056FE">
              <w:t>,</w:t>
            </w:r>
            <w:r>
              <w:t xml:space="preserve"> and</w:t>
            </w:r>
            <w:r w:rsidRPr="005056FE">
              <w:t xml:space="preserve"> May collections for all schools and </w:t>
            </w:r>
            <w:r>
              <w:t>July</w:t>
            </w:r>
            <w:r w:rsidRPr="005056FE">
              <w:t xml:space="preserve"> collection for </w:t>
            </w:r>
            <w:r>
              <w:t>s</w:t>
            </w:r>
            <w:r w:rsidRPr="005056FE">
              <w:t>ummer schools only</w:t>
            </w:r>
          </w:p>
          <w:p w14:paraId="18AA87F2" w14:textId="77777777" w:rsidR="00287675" w:rsidRDefault="00287675" w:rsidP="003B128B"/>
        </w:tc>
        <w:tc>
          <w:tcPr>
            <w:tcW w:w="1252" w:type="dxa"/>
          </w:tcPr>
          <w:p w14:paraId="612E1BDD" w14:textId="77777777" w:rsidR="00287675" w:rsidRPr="005056FE" w:rsidRDefault="00287675" w:rsidP="003B128B">
            <w:pPr>
              <w:jc w:val="center"/>
            </w:pPr>
          </w:p>
        </w:tc>
      </w:tr>
      <w:tr w:rsidR="00287675" w14:paraId="3C387138" w14:textId="77777777" w:rsidTr="003B128B">
        <w:tc>
          <w:tcPr>
            <w:tcW w:w="2325" w:type="dxa"/>
          </w:tcPr>
          <w:p w14:paraId="4CD8E437" w14:textId="77777777" w:rsidR="00287675" w:rsidRDefault="00287675" w:rsidP="003B128B">
            <w:r>
              <w:t>“</w:t>
            </w:r>
            <w:r w:rsidRPr="005D4B90">
              <w:t>Only school-aged students will receive funding for English Language Learning.</w:t>
            </w:r>
            <w:r>
              <w:t>”</w:t>
            </w:r>
          </w:p>
          <w:p w14:paraId="37B7EC7F" w14:textId="77777777" w:rsidR="00287675" w:rsidRDefault="00287675" w:rsidP="003B128B"/>
        </w:tc>
        <w:tc>
          <w:tcPr>
            <w:tcW w:w="2640" w:type="dxa"/>
          </w:tcPr>
          <w:p w14:paraId="25F887CD" w14:textId="77777777" w:rsidR="00287675" w:rsidRDefault="00287675" w:rsidP="003B128B">
            <w:r>
              <w:t>Ensure that o</w:t>
            </w:r>
            <w:r w:rsidRPr="000032BB">
              <w:t xml:space="preserve">nly school-aged students </w:t>
            </w:r>
            <w:r>
              <w:t>are</w:t>
            </w:r>
            <w:r w:rsidRPr="000032BB">
              <w:t xml:space="preserve"> reported with E</w:t>
            </w:r>
            <w:r>
              <w:t>nglish Language Learning</w:t>
            </w:r>
            <w:r w:rsidRPr="000032BB">
              <w:t>.</w:t>
            </w:r>
          </w:p>
        </w:tc>
        <w:tc>
          <w:tcPr>
            <w:tcW w:w="1834" w:type="dxa"/>
          </w:tcPr>
          <w:p w14:paraId="4A7E77C6" w14:textId="77777777" w:rsidR="00287675" w:rsidRDefault="00287675" w:rsidP="003B128B">
            <w:r w:rsidRPr="002A7682">
              <w:t>No funding for E</w:t>
            </w:r>
            <w:r>
              <w:t>nglish Language Learning</w:t>
            </w:r>
          </w:p>
        </w:tc>
        <w:tc>
          <w:tcPr>
            <w:tcW w:w="1814" w:type="dxa"/>
          </w:tcPr>
          <w:p w14:paraId="70C5B886" w14:textId="0E96E0D0" w:rsidR="00287675" w:rsidRDefault="00287675" w:rsidP="003B128B">
            <w:r w:rsidRPr="005056FE">
              <w:t>Sep</w:t>
            </w:r>
            <w:r w:rsidR="00010078">
              <w:t>tember</w:t>
            </w:r>
            <w:r w:rsidRPr="005056FE">
              <w:t>, Feb</w:t>
            </w:r>
            <w:r w:rsidR="00010078">
              <w:t>ruary</w:t>
            </w:r>
            <w:r w:rsidRPr="005056FE">
              <w:t>,</w:t>
            </w:r>
            <w:r>
              <w:t xml:space="preserve"> and</w:t>
            </w:r>
            <w:r w:rsidRPr="005056FE">
              <w:t xml:space="preserve"> May collections for all schools and </w:t>
            </w:r>
            <w:r>
              <w:t>July</w:t>
            </w:r>
            <w:r w:rsidRPr="005056FE">
              <w:t xml:space="preserve"> collection for </w:t>
            </w:r>
            <w:r>
              <w:t>s</w:t>
            </w:r>
            <w:r w:rsidRPr="005056FE">
              <w:t>ummer schools only</w:t>
            </w:r>
          </w:p>
          <w:p w14:paraId="6C44E576" w14:textId="77777777" w:rsidR="00287675" w:rsidRDefault="00287675" w:rsidP="003B128B"/>
        </w:tc>
        <w:tc>
          <w:tcPr>
            <w:tcW w:w="1252" w:type="dxa"/>
          </w:tcPr>
          <w:p w14:paraId="2A23D894" w14:textId="77777777" w:rsidR="00287675" w:rsidRPr="005056FE" w:rsidRDefault="00287675" w:rsidP="003B128B">
            <w:pPr>
              <w:jc w:val="center"/>
            </w:pPr>
          </w:p>
        </w:tc>
      </w:tr>
      <w:tr w:rsidR="00287675" w14:paraId="557473B8" w14:textId="77777777" w:rsidTr="003B128B">
        <w:tc>
          <w:tcPr>
            <w:tcW w:w="2325" w:type="dxa"/>
          </w:tcPr>
          <w:p w14:paraId="5C5C47CF" w14:textId="44255591" w:rsidR="00287675" w:rsidRDefault="00287675" w:rsidP="003B128B">
            <w:r w:rsidRPr="00E13EE8">
              <w:t xml:space="preserve">“Only school-aged students or non-graduated adults (not reported in the ‘GA’ grade) will receive funding for </w:t>
            </w:r>
            <w:r w:rsidR="009D5B5E">
              <w:t xml:space="preserve">Inclusive </w:t>
            </w:r>
            <w:r w:rsidRPr="00E13EE8">
              <w:t>Education.”</w:t>
            </w:r>
          </w:p>
          <w:p w14:paraId="5B3BC190" w14:textId="77777777" w:rsidR="00287675" w:rsidRPr="005D4B90" w:rsidRDefault="00287675" w:rsidP="00E13EE8"/>
        </w:tc>
        <w:tc>
          <w:tcPr>
            <w:tcW w:w="2640" w:type="dxa"/>
          </w:tcPr>
          <w:p w14:paraId="1E7DAAB3" w14:textId="7512C68E" w:rsidR="00287675" w:rsidRDefault="00287675" w:rsidP="003B128B">
            <w:r w:rsidRPr="00944316">
              <w:t xml:space="preserve">Ensure that only school-aged students are reported with </w:t>
            </w:r>
            <w:r w:rsidR="00944316" w:rsidRPr="00944316">
              <w:t>Inclusive</w:t>
            </w:r>
            <w:r w:rsidRPr="00944316">
              <w:t xml:space="preserve"> Education.</w:t>
            </w:r>
          </w:p>
        </w:tc>
        <w:tc>
          <w:tcPr>
            <w:tcW w:w="1834" w:type="dxa"/>
          </w:tcPr>
          <w:p w14:paraId="560A5265" w14:textId="730E71AA" w:rsidR="00287675" w:rsidRDefault="00287675" w:rsidP="003B128B">
            <w:r>
              <w:t xml:space="preserve">No funding for </w:t>
            </w:r>
            <w:r w:rsidR="00856682">
              <w:t xml:space="preserve">Inclusive </w:t>
            </w:r>
            <w:r>
              <w:t>Education</w:t>
            </w:r>
          </w:p>
        </w:tc>
        <w:tc>
          <w:tcPr>
            <w:tcW w:w="1814" w:type="dxa"/>
          </w:tcPr>
          <w:p w14:paraId="6507BD76" w14:textId="3C3A4D6D" w:rsidR="00287675" w:rsidRDefault="00287675" w:rsidP="003B128B">
            <w:r w:rsidRPr="005056FE">
              <w:t>Sep</w:t>
            </w:r>
            <w:r w:rsidR="00010078">
              <w:t>tember</w:t>
            </w:r>
            <w:r w:rsidRPr="005056FE">
              <w:t>, Feb</w:t>
            </w:r>
            <w:r w:rsidR="00010078">
              <w:t>ruary</w:t>
            </w:r>
            <w:r w:rsidRPr="005056FE">
              <w:t>,</w:t>
            </w:r>
            <w:r>
              <w:t xml:space="preserve"> and</w:t>
            </w:r>
            <w:r w:rsidRPr="005056FE">
              <w:t xml:space="preserve"> May collections for all schools and </w:t>
            </w:r>
            <w:r>
              <w:t>July</w:t>
            </w:r>
            <w:r w:rsidRPr="005056FE">
              <w:t xml:space="preserve"> collection for </w:t>
            </w:r>
            <w:r>
              <w:t>s</w:t>
            </w:r>
            <w:r w:rsidRPr="005056FE">
              <w:t>ummer schools only</w:t>
            </w:r>
          </w:p>
          <w:p w14:paraId="74FC50B9" w14:textId="77777777" w:rsidR="00287675" w:rsidRDefault="00287675" w:rsidP="003B128B"/>
        </w:tc>
        <w:tc>
          <w:tcPr>
            <w:tcW w:w="1252" w:type="dxa"/>
          </w:tcPr>
          <w:p w14:paraId="0EB1C8E3" w14:textId="77777777" w:rsidR="00287675" w:rsidRPr="005056FE" w:rsidRDefault="00287675" w:rsidP="003B128B">
            <w:pPr>
              <w:jc w:val="center"/>
            </w:pPr>
          </w:p>
        </w:tc>
      </w:tr>
      <w:tr w:rsidR="00287675" w14:paraId="104FB6CD" w14:textId="77777777" w:rsidTr="003B128B">
        <w:tc>
          <w:tcPr>
            <w:tcW w:w="2325" w:type="dxa"/>
          </w:tcPr>
          <w:p w14:paraId="6F885014" w14:textId="77777777" w:rsidR="00287675" w:rsidRDefault="00287675" w:rsidP="003B128B">
            <w:r>
              <w:t>“</w:t>
            </w:r>
            <w:r w:rsidRPr="00A04E3A">
              <w:t>School-aged students reported in the previous collection are not eligible for newcomer refugee funding.</w:t>
            </w:r>
            <w:r>
              <w:t>”</w:t>
            </w:r>
          </w:p>
          <w:p w14:paraId="5B75013B" w14:textId="77777777" w:rsidR="00287675" w:rsidRPr="005D4B90" w:rsidRDefault="00287675" w:rsidP="003B128B"/>
        </w:tc>
        <w:tc>
          <w:tcPr>
            <w:tcW w:w="2640" w:type="dxa"/>
          </w:tcPr>
          <w:p w14:paraId="32BD18EA" w14:textId="2C9EAC90" w:rsidR="00287675" w:rsidRPr="00A6778F" w:rsidRDefault="007B7FFA" w:rsidP="003B128B">
            <w:r w:rsidRPr="00A6778F">
              <w:t>Ensure that s</w:t>
            </w:r>
            <w:r w:rsidR="00287675" w:rsidRPr="00A6778F">
              <w:t xml:space="preserve">chool-aged students </w:t>
            </w:r>
            <w:r w:rsidR="00930577" w:rsidRPr="00A6778F">
              <w:t xml:space="preserve">reported in </w:t>
            </w:r>
            <w:r w:rsidR="00287675" w:rsidRPr="00A6778F">
              <w:t xml:space="preserve">any previous </w:t>
            </w:r>
            <w:r w:rsidR="00930577" w:rsidRPr="00A6778F">
              <w:t>collection</w:t>
            </w:r>
            <w:r w:rsidR="00A6778F" w:rsidRPr="00A6778F">
              <w:t xml:space="preserve"> are not reported as </w:t>
            </w:r>
            <w:proofErr w:type="gramStart"/>
            <w:r w:rsidR="00A6778F" w:rsidRPr="00A6778F">
              <w:t>a newcomer refugee</w:t>
            </w:r>
            <w:proofErr w:type="gramEnd"/>
            <w:r w:rsidR="00A6778F" w:rsidRPr="00A6778F">
              <w:t>.</w:t>
            </w:r>
          </w:p>
          <w:p w14:paraId="6F172C4E" w14:textId="77777777" w:rsidR="00287675" w:rsidRPr="00770B31" w:rsidRDefault="00287675" w:rsidP="00BC613E">
            <w:pPr>
              <w:rPr>
                <w:highlight w:val="yellow"/>
              </w:rPr>
            </w:pPr>
          </w:p>
        </w:tc>
        <w:tc>
          <w:tcPr>
            <w:tcW w:w="1834" w:type="dxa"/>
          </w:tcPr>
          <w:p w14:paraId="670BAFC2" w14:textId="3CA5FFAD" w:rsidR="00287675" w:rsidRPr="00770B31" w:rsidRDefault="00860300" w:rsidP="003B128B">
            <w:pPr>
              <w:rPr>
                <w:highlight w:val="yellow"/>
              </w:rPr>
            </w:pPr>
            <w:r>
              <w:t>Student is n</w:t>
            </w:r>
            <w:r w:rsidR="00287675" w:rsidRPr="00F53E81">
              <w:t>o</w:t>
            </w:r>
            <w:r w:rsidR="00F53E81" w:rsidRPr="00F53E81">
              <w:t xml:space="preserve">t eligible for </w:t>
            </w:r>
            <w:r w:rsidR="00287675" w:rsidRPr="00F53E81">
              <w:t>newcomer refugee</w:t>
            </w:r>
            <w:r w:rsidR="00F53E81" w:rsidRPr="00F53E81">
              <w:t xml:space="preserve"> funding</w:t>
            </w:r>
          </w:p>
        </w:tc>
        <w:tc>
          <w:tcPr>
            <w:tcW w:w="1814" w:type="dxa"/>
          </w:tcPr>
          <w:p w14:paraId="6D5BC8F2" w14:textId="5F11900A" w:rsidR="00287675" w:rsidRPr="00494C54" w:rsidRDefault="00287675" w:rsidP="003B128B">
            <w:r w:rsidRPr="00494C54">
              <w:t>February</w:t>
            </w:r>
            <w:r w:rsidR="00494C54" w:rsidRPr="00494C54">
              <w:t xml:space="preserve"> </w:t>
            </w:r>
            <w:r w:rsidRPr="00494C54">
              <w:t>collection</w:t>
            </w:r>
            <w:r w:rsidR="00494C54" w:rsidRPr="00494C54">
              <w:t xml:space="preserve"> for public schools only</w:t>
            </w:r>
          </w:p>
          <w:p w14:paraId="46629665" w14:textId="78A1A466" w:rsidR="00883ABA" w:rsidRPr="00770B31" w:rsidRDefault="00883ABA" w:rsidP="003B128B">
            <w:pPr>
              <w:rPr>
                <w:highlight w:val="yellow"/>
              </w:rPr>
            </w:pPr>
          </w:p>
        </w:tc>
        <w:tc>
          <w:tcPr>
            <w:tcW w:w="1252" w:type="dxa"/>
          </w:tcPr>
          <w:p w14:paraId="4F307044" w14:textId="77777777" w:rsidR="00287675" w:rsidRPr="00770B31" w:rsidRDefault="00287675" w:rsidP="003B128B">
            <w:pPr>
              <w:jc w:val="center"/>
              <w:rPr>
                <w:highlight w:val="yellow"/>
              </w:rPr>
            </w:pPr>
          </w:p>
        </w:tc>
      </w:tr>
      <w:tr w:rsidR="00287675" w14:paraId="2A7B99BB" w14:textId="77777777" w:rsidTr="003B128B">
        <w:tc>
          <w:tcPr>
            <w:tcW w:w="2325" w:type="dxa"/>
          </w:tcPr>
          <w:p w14:paraId="5D247EA2" w14:textId="77777777" w:rsidR="00287675" w:rsidRPr="005D4B90" w:rsidRDefault="00287675" w:rsidP="003B128B">
            <w:r>
              <w:t>“</w:t>
            </w:r>
            <w:r w:rsidRPr="00A75F93">
              <w:t>Adults are not eligible for February newcomer refugee funding.</w:t>
            </w:r>
            <w:r>
              <w:t>”</w:t>
            </w:r>
          </w:p>
        </w:tc>
        <w:tc>
          <w:tcPr>
            <w:tcW w:w="2640" w:type="dxa"/>
          </w:tcPr>
          <w:p w14:paraId="5C1AF47A" w14:textId="01E07631" w:rsidR="00287675" w:rsidRDefault="0060536A" w:rsidP="003B128B">
            <w:r w:rsidRPr="0060536A">
              <w:t>Ensure that no a</w:t>
            </w:r>
            <w:r w:rsidR="00287675" w:rsidRPr="0060536A">
              <w:t xml:space="preserve">dult students </w:t>
            </w:r>
            <w:r w:rsidRPr="0060536A">
              <w:t xml:space="preserve">are </w:t>
            </w:r>
            <w:r w:rsidR="00287675" w:rsidRPr="0060536A">
              <w:t xml:space="preserve">reported </w:t>
            </w:r>
            <w:r w:rsidRPr="0060536A">
              <w:t xml:space="preserve">as </w:t>
            </w:r>
            <w:proofErr w:type="gramStart"/>
            <w:r w:rsidRPr="0060536A">
              <w:t>a newcomer refugee</w:t>
            </w:r>
            <w:proofErr w:type="gramEnd"/>
            <w:r w:rsidRPr="0060536A">
              <w:t>.</w:t>
            </w:r>
          </w:p>
          <w:p w14:paraId="1121CE2E" w14:textId="77777777" w:rsidR="00287675" w:rsidRDefault="00287675" w:rsidP="003B128B"/>
        </w:tc>
        <w:tc>
          <w:tcPr>
            <w:tcW w:w="1834" w:type="dxa"/>
          </w:tcPr>
          <w:p w14:paraId="58EF76BA" w14:textId="4FC21F52" w:rsidR="00287675" w:rsidRDefault="00860300" w:rsidP="003B128B">
            <w:r>
              <w:t>Student is n</w:t>
            </w:r>
            <w:r w:rsidRPr="00F53E81">
              <w:t>ot eligible for newcomer refugee funding</w:t>
            </w:r>
          </w:p>
        </w:tc>
        <w:tc>
          <w:tcPr>
            <w:tcW w:w="1814" w:type="dxa"/>
          </w:tcPr>
          <w:p w14:paraId="480AE69C" w14:textId="77777777" w:rsidR="00287675" w:rsidRDefault="00287675" w:rsidP="003B128B">
            <w:r w:rsidRPr="00101AD9">
              <w:t>February collection</w:t>
            </w:r>
            <w:r w:rsidR="00C13D58">
              <w:t xml:space="preserve"> for</w:t>
            </w:r>
            <w:r w:rsidR="0008759A">
              <w:t xml:space="preserve"> public and standard schools only</w:t>
            </w:r>
          </w:p>
          <w:p w14:paraId="75AAAA5D" w14:textId="3E4F0D37" w:rsidR="0008759A" w:rsidRDefault="0008759A" w:rsidP="00E13EE8"/>
        </w:tc>
        <w:tc>
          <w:tcPr>
            <w:tcW w:w="1252" w:type="dxa"/>
          </w:tcPr>
          <w:p w14:paraId="2F56A819" w14:textId="77777777" w:rsidR="00287675" w:rsidRPr="00770B31" w:rsidRDefault="00287675" w:rsidP="003B128B">
            <w:pPr>
              <w:jc w:val="center"/>
              <w:rPr>
                <w:highlight w:val="yellow"/>
              </w:rPr>
            </w:pPr>
          </w:p>
        </w:tc>
      </w:tr>
      <w:tr w:rsidR="00287675" w14:paraId="08BF5A46" w14:textId="77777777" w:rsidTr="003B128B">
        <w:tc>
          <w:tcPr>
            <w:tcW w:w="2325" w:type="dxa"/>
          </w:tcPr>
          <w:p w14:paraId="62C55BD2" w14:textId="77777777" w:rsidR="00287675" w:rsidRDefault="00287675" w:rsidP="003B128B">
            <w:r>
              <w:t>“</w:t>
            </w:r>
            <w:r w:rsidRPr="00BE03FB">
              <w:t>Students in summer school are not eligible for additional funding for Career or French Programs</w:t>
            </w:r>
            <w:r>
              <w:t>.”</w:t>
            </w:r>
          </w:p>
          <w:p w14:paraId="48606CAB" w14:textId="77777777" w:rsidR="00287675" w:rsidRPr="005D4B90" w:rsidRDefault="00287675" w:rsidP="003B128B"/>
        </w:tc>
        <w:tc>
          <w:tcPr>
            <w:tcW w:w="2640" w:type="dxa"/>
          </w:tcPr>
          <w:p w14:paraId="3635ACBF" w14:textId="77777777" w:rsidR="00287675" w:rsidRPr="00D25F0A" w:rsidRDefault="00287675" w:rsidP="003B128B">
            <w:pPr>
              <w:rPr>
                <w:highlight w:val="yellow"/>
              </w:rPr>
            </w:pPr>
            <w:r w:rsidRPr="003278D8">
              <w:t>Ensure that summer school students are not reported with Career or French Program codes.</w:t>
            </w:r>
          </w:p>
        </w:tc>
        <w:tc>
          <w:tcPr>
            <w:tcW w:w="1834" w:type="dxa"/>
          </w:tcPr>
          <w:p w14:paraId="4430DFF2" w14:textId="77777777" w:rsidR="00287675" w:rsidRPr="00D25F0A" w:rsidRDefault="00287675" w:rsidP="003B128B">
            <w:pPr>
              <w:rPr>
                <w:highlight w:val="yellow"/>
              </w:rPr>
            </w:pPr>
            <w:r w:rsidRPr="00B04989">
              <w:t>No funding for Career and/or French Programs</w:t>
            </w:r>
          </w:p>
        </w:tc>
        <w:tc>
          <w:tcPr>
            <w:tcW w:w="1814" w:type="dxa"/>
          </w:tcPr>
          <w:p w14:paraId="16380067" w14:textId="76D7046D" w:rsidR="009D5BDF" w:rsidRPr="008B2E49" w:rsidRDefault="009D5BDF" w:rsidP="009D5BDF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18DC5C26" w14:textId="7D743C11" w:rsidR="00287675" w:rsidRPr="00D25F0A" w:rsidRDefault="00287675" w:rsidP="003B128B">
            <w:pPr>
              <w:rPr>
                <w:highlight w:val="yellow"/>
              </w:rPr>
            </w:pPr>
          </w:p>
        </w:tc>
        <w:tc>
          <w:tcPr>
            <w:tcW w:w="1252" w:type="dxa"/>
          </w:tcPr>
          <w:p w14:paraId="58C7EC41" w14:textId="77777777" w:rsidR="00287675" w:rsidRPr="00782E7A" w:rsidRDefault="00287675" w:rsidP="003B128B">
            <w:pPr>
              <w:jc w:val="center"/>
              <w:rPr>
                <w:highlight w:val="yellow"/>
              </w:rPr>
            </w:pPr>
          </w:p>
        </w:tc>
      </w:tr>
      <w:tr w:rsidR="00287675" w14:paraId="4D34A394" w14:textId="77777777" w:rsidTr="003B128B">
        <w:tc>
          <w:tcPr>
            <w:tcW w:w="2325" w:type="dxa"/>
          </w:tcPr>
          <w:p w14:paraId="2FF6EF0C" w14:textId="77777777" w:rsidR="00287675" w:rsidRDefault="00287675" w:rsidP="003B128B">
            <w:r>
              <w:t>“</w:t>
            </w:r>
            <w:r w:rsidRPr="007D4DFE">
              <w:t>Students enrolled in the grade 8/9 cross-enrollment collection are not eligible for funding for inclusive education or additional programs.</w:t>
            </w:r>
            <w:r>
              <w:t>”</w:t>
            </w:r>
          </w:p>
          <w:p w14:paraId="2F3D5B01" w14:textId="77777777" w:rsidR="00287675" w:rsidRPr="005D4B90" w:rsidRDefault="00287675" w:rsidP="003B128B"/>
        </w:tc>
        <w:tc>
          <w:tcPr>
            <w:tcW w:w="2640" w:type="dxa"/>
          </w:tcPr>
          <w:p w14:paraId="5FD8FF51" w14:textId="4A804EAD" w:rsidR="00287675" w:rsidRPr="003E3765" w:rsidRDefault="00287675" w:rsidP="003B128B">
            <w:pPr>
              <w:rPr>
                <w:highlight w:val="yellow"/>
              </w:rPr>
            </w:pPr>
            <w:r w:rsidRPr="006A0A88">
              <w:t xml:space="preserve">Ensure that students enrolled in the grade 8/9 cross-enrollment collection are not reported with any program code for </w:t>
            </w:r>
            <w:r w:rsidR="00653A4E">
              <w:t>Inclusive</w:t>
            </w:r>
            <w:r w:rsidRPr="006A0A88">
              <w:t xml:space="preserve"> Education.</w:t>
            </w:r>
          </w:p>
        </w:tc>
        <w:tc>
          <w:tcPr>
            <w:tcW w:w="1834" w:type="dxa"/>
          </w:tcPr>
          <w:p w14:paraId="22C7AAFB" w14:textId="6CD22DA4" w:rsidR="00287675" w:rsidRPr="003E3765" w:rsidRDefault="00287675" w:rsidP="003B128B">
            <w:pPr>
              <w:rPr>
                <w:highlight w:val="yellow"/>
              </w:rPr>
            </w:pPr>
            <w:r w:rsidRPr="006A0A88">
              <w:t xml:space="preserve">No funding for </w:t>
            </w:r>
            <w:r w:rsidR="00653A4E">
              <w:t>Inclusive</w:t>
            </w:r>
            <w:r w:rsidRPr="006A0A88">
              <w:t xml:space="preserve"> Education Programs</w:t>
            </w:r>
          </w:p>
        </w:tc>
        <w:tc>
          <w:tcPr>
            <w:tcW w:w="1814" w:type="dxa"/>
          </w:tcPr>
          <w:p w14:paraId="676F26D4" w14:textId="77777777" w:rsidR="009D5BDF" w:rsidRPr="008B2E49" w:rsidRDefault="009D5BDF" w:rsidP="009D5BDF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18F549ED" w14:textId="77777777" w:rsidR="00287675" w:rsidRPr="003E3765" w:rsidRDefault="00287675" w:rsidP="003B128B">
            <w:pPr>
              <w:rPr>
                <w:highlight w:val="yellow"/>
              </w:rPr>
            </w:pPr>
          </w:p>
        </w:tc>
        <w:tc>
          <w:tcPr>
            <w:tcW w:w="1252" w:type="dxa"/>
          </w:tcPr>
          <w:p w14:paraId="1521CFFC" w14:textId="77777777" w:rsidR="00287675" w:rsidRPr="003E3765" w:rsidRDefault="00287675" w:rsidP="003B128B">
            <w:pPr>
              <w:jc w:val="center"/>
              <w:rPr>
                <w:highlight w:val="yellow"/>
              </w:rPr>
            </w:pPr>
          </w:p>
        </w:tc>
      </w:tr>
      <w:tr w:rsidR="00287675" w14:paraId="68A1570F" w14:textId="77777777" w:rsidTr="003B128B">
        <w:tc>
          <w:tcPr>
            <w:tcW w:w="2325" w:type="dxa"/>
          </w:tcPr>
          <w:p w14:paraId="777444F8" w14:textId="77777777" w:rsidR="00287675" w:rsidRPr="005D4B90" w:rsidRDefault="00287675" w:rsidP="003B128B">
            <w:r>
              <w:t>“</w:t>
            </w:r>
            <w:r w:rsidRPr="00117641">
              <w:t>The student has already been reported by the district during the current school year.</w:t>
            </w:r>
            <w:r>
              <w:t>”</w:t>
            </w:r>
          </w:p>
        </w:tc>
        <w:tc>
          <w:tcPr>
            <w:tcW w:w="2640" w:type="dxa"/>
          </w:tcPr>
          <w:p w14:paraId="392B1A72" w14:textId="35EEBB3C" w:rsidR="00013D17" w:rsidRPr="00013D17" w:rsidRDefault="001F759B" w:rsidP="00013D17">
            <w:proofErr w:type="gramStart"/>
            <w:r>
              <w:t>In order to</w:t>
            </w:r>
            <w:proofErr w:type="gramEnd"/>
            <w:r>
              <w:t xml:space="preserve"> receive funding, e</w:t>
            </w:r>
            <w:r w:rsidR="00DC7ED0" w:rsidRPr="00013D17">
              <w:t>nsure that the s</w:t>
            </w:r>
            <w:r w:rsidR="00287675" w:rsidRPr="00386C4D">
              <w:t>tudent</w:t>
            </w:r>
            <w:r w:rsidR="00817796" w:rsidRPr="00013D17">
              <w:t xml:space="preserve"> being reported was not</w:t>
            </w:r>
            <w:r w:rsidR="00287675" w:rsidRPr="00386C4D">
              <w:t xml:space="preserve"> included in any </w:t>
            </w:r>
            <w:r w:rsidR="00817796" w:rsidRPr="00013D17">
              <w:t xml:space="preserve">other </w:t>
            </w:r>
            <w:r w:rsidR="00287675" w:rsidRPr="00386C4D">
              <w:t xml:space="preserve">collection in this school year </w:t>
            </w:r>
            <w:r w:rsidR="00DC31D9" w:rsidRPr="00013D17">
              <w:t>by a school in</w:t>
            </w:r>
            <w:r w:rsidR="00287675" w:rsidRPr="00386C4D">
              <w:t xml:space="preserve"> the </w:t>
            </w:r>
            <w:r w:rsidR="00DC31D9" w:rsidRPr="00013D17">
              <w:t xml:space="preserve">same </w:t>
            </w:r>
            <w:r w:rsidR="00287675" w:rsidRPr="00386C4D">
              <w:t>district</w:t>
            </w:r>
            <w:r w:rsidR="00013D17" w:rsidRPr="00013D17">
              <w:t>.</w:t>
            </w:r>
          </w:p>
          <w:p w14:paraId="72760DBB" w14:textId="03CF0CCF" w:rsidR="00287675" w:rsidRPr="00222654" w:rsidRDefault="00287675" w:rsidP="00013D17">
            <w:pPr>
              <w:rPr>
                <w:highlight w:val="yellow"/>
              </w:rPr>
            </w:pPr>
            <w:r w:rsidRPr="00386C4D">
              <w:t xml:space="preserve"> </w:t>
            </w:r>
          </w:p>
        </w:tc>
        <w:tc>
          <w:tcPr>
            <w:tcW w:w="1834" w:type="dxa"/>
          </w:tcPr>
          <w:p w14:paraId="35F9B47F" w14:textId="207706D1" w:rsidR="00287675" w:rsidRPr="00222654" w:rsidRDefault="00BD7D87" w:rsidP="003B128B">
            <w:pPr>
              <w:rPr>
                <w:highlight w:val="yellow"/>
              </w:rPr>
            </w:pPr>
            <w:r>
              <w:t>Student n</w:t>
            </w:r>
            <w:r w:rsidRPr="0039488A">
              <w:t>ot eligible for FTE or program funding</w:t>
            </w:r>
          </w:p>
        </w:tc>
        <w:tc>
          <w:tcPr>
            <w:tcW w:w="1814" w:type="dxa"/>
          </w:tcPr>
          <w:p w14:paraId="7318BC24" w14:textId="77777777" w:rsidR="009D5BDF" w:rsidRPr="008B2E49" w:rsidRDefault="009D5BDF" w:rsidP="009D5BDF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492C3C62" w14:textId="77777777" w:rsidR="00287675" w:rsidRPr="00222654" w:rsidRDefault="00287675" w:rsidP="003B128B">
            <w:pPr>
              <w:rPr>
                <w:highlight w:val="yellow"/>
              </w:rPr>
            </w:pPr>
          </w:p>
        </w:tc>
        <w:tc>
          <w:tcPr>
            <w:tcW w:w="1252" w:type="dxa"/>
          </w:tcPr>
          <w:p w14:paraId="41154914" w14:textId="77777777" w:rsidR="00287675" w:rsidRPr="00222654" w:rsidRDefault="00287675" w:rsidP="003B128B">
            <w:pPr>
              <w:jc w:val="center"/>
              <w:rPr>
                <w:highlight w:val="yellow"/>
              </w:rPr>
            </w:pPr>
          </w:p>
        </w:tc>
      </w:tr>
      <w:tr w:rsidR="00287675" w14:paraId="6D373A47" w14:textId="77777777" w:rsidTr="003B128B">
        <w:tc>
          <w:tcPr>
            <w:tcW w:w="2325" w:type="dxa"/>
          </w:tcPr>
          <w:p w14:paraId="09E4D881" w14:textId="77777777" w:rsidR="00287675" w:rsidRDefault="00287675" w:rsidP="003B128B">
            <w:r>
              <w:t>“</w:t>
            </w:r>
            <w:r w:rsidRPr="00DF5123">
              <w:t>Student was not reported in Grade 8 or 9 this school year and cannot be reported in 8/9 cross enrollment in this collection.</w:t>
            </w:r>
            <w:r>
              <w:t>”</w:t>
            </w:r>
          </w:p>
          <w:p w14:paraId="1095CFA4" w14:textId="4478B60D" w:rsidR="00F44993" w:rsidRPr="005D4B90" w:rsidRDefault="00F44993" w:rsidP="00600559"/>
        </w:tc>
        <w:tc>
          <w:tcPr>
            <w:tcW w:w="2640" w:type="dxa"/>
          </w:tcPr>
          <w:p w14:paraId="339AF394" w14:textId="648CADD3" w:rsidR="00287675" w:rsidRPr="006B721E" w:rsidRDefault="00287675" w:rsidP="003B128B">
            <w:proofErr w:type="gramStart"/>
            <w:r w:rsidRPr="006B721E">
              <w:t>Student</w:t>
            </w:r>
            <w:proofErr w:type="gramEnd"/>
            <w:r w:rsidRPr="006B721E">
              <w:t xml:space="preserve"> must </w:t>
            </w:r>
            <w:r w:rsidR="00B8115C" w:rsidRPr="006B721E">
              <w:t>have</w:t>
            </w:r>
            <w:r w:rsidRPr="006B721E">
              <w:t xml:space="preserve"> be</w:t>
            </w:r>
            <w:r w:rsidR="00B8115C" w:rsidRPr="006B721E">
              <w:t>en</w:t>
            </w:r>
            <w:r w:rsidRPr="006B721E">
              <w:t xml:space="preserve"> reported in Grade 8 or 9 with FTE</w:t>
            </w:r>
            <w:r w:rsidR="00B8115C" w:rsidRPr="006B721E">
              <w:t xml:space="preserve"> greater than zero</w:t>
            </w:r>
            <w:r w:rsidRPr="006B721E">
              <w:t xml:space="preserve"> in any other district in </w:t>
            </w:r>
            <w:r w:rsidR="00F44993" w:rsidRPr="006B721E">
              <w:t xml:space="preserve">any </w:t>
            </w:r>
            <w:r w:rsidRPr="006B721E">
              <w:t>previous collection this school year</w:t>
            </w:r>
            <w:r w:rsidR="006B721E" w:rsidRPr="006B721E">
              <w:t xml:space="preserve"> to receive funding</w:t>
            </w:r>
            <w:r w:rsidRPr="006B721E">
              <w:t>.</w:t>
            </w:r>
          </w:p>
          <w:p w14:paraId="5E4B7D59" w14:textId="77777777" w:rsidR="0053084A" w:rsidRPr="006B721E" w:rsidRDefault="0053084A" w:rsidP="003B128B"/>
        </w:tc>
        <w:tc>
          <w:tcPr>
            <w:tcW w:w="1834" w:type="dxa"/>
          </w:tcPr>
          <w:p w14:paraId="1114B712" w14:textId="64C2231B" w:rsidR="00287675" w:rsidRPr="00E413AF" w:rsidRDefault="003C0299" w:rsidP="003B128B">
            <w:pPr>
              <w:rPr>
                <w:highlight w:val="yellow"/>
              </w:rPr>
            </w:pPr>
            <w:r>
              <w:t>Student n</w:t>
            </w:r>
            <w:r w:rsidRPr="0039488A">
              <w:t>ot eligible for FTE or program funding</w:t>
            </w:r>
          </w:p>
        </w:tc>
        <w:tc>
          <w:tcPr>
            <w:tcW w:w="1814" w:type="dxa"/>
          </w:tcPr>
          <w:p w14:paraId="3BDFAED7" w14:textId="77777777" w:rsidR="009D5BDF" w:rsidRPr="008B2E49" w:rsidRDefault="009D5BDF" w:rsidP="009D5BDF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36739A5D" w14:textId="77777777" w:rsidR="00287675" w:rsidRPr="00E413AF" w:rsidRDefault="00287675" w:rsidP="003B128B">
            <w:pPr>
              <w:rPr>
                <w:highlight w:val="yellow"/>
              </w:rPr>
            </w:pPr>
          </w:p>
        </w:tc>
        <w:tc>
          <w:tcPr>
            <w:tcW w:w="1252" w:type="dxa"/>
          </w:tcPr>
          <w:p w14:paraId="0BF5BBED" w14:textId="77777777" w:rsidR="00287675" w:rsidRPr="007D548B" w:rsidRDefault="00287675" w:rsidP="003B128B">
            <w:pPr>
              <w:jc w:val="center"/>
              <w:rPr>
                <w:highlight w:val="yellow"/>
              </w:rPr>
            </w:pPr>
          </w:p>
        </w:tc>
      </w:tr>
      <w:tr w:rsidR="00287675" w14:paraId="568B18FB" w14:textId="77777777" w:rsidTr="003B128B">
        <w:tc>
          <w:tcPr>
            <w:tcW w:w="2325" w:type="dxa"/>
          </w:tcPr>
          <w:p w14:paraId="7AC3A50F" w14:textId="77777777" w:rsidR="00287675" w:rsidRPr="005D4B90" w:rsidRDefault="00287675" w:rsidP="003B128B">
            <w:r>
              <w:t>“</w:t>
            </w:r>
            <w:r w:rsidRPr="007D548B">
              <w:t>Student not reported with Online Learning school during the school year. Student must have at least part of their educational program delivered through online learning in current school year.</w:t>
            </w:r>
            <w:r>
              <w:t>”</w:t>
            </w:r>
          </w:p>
        </w:tc>
        <w:tc>
          <w:tcPr>
            <w:tcW w:w="2640" w:type="dxa"/>
          </w:tcPr>
          <w:p w14:paraId="3EA0269D" w14:textId="77777777" w:rsidR="00287675" w:rsidRPr="005E54F3" w:rsidRDefault="00287675" w:rsidP="003B128B">
            <w:r w:rsidRPr="005E54F3">
              <w:t xml:space="preserve">The student </w:t>
            </w:r>
            <w:proofErr w:type="gramStart"/>
            <w:r w:rsidRPr="005E54F3">
              <w:t>is</w:t>
            </w:r>
            <w:proofErr w:type="gramEnd"/>
            <w:r w:rsidRPr="005E54F3">
              <w:t xml:space="preserve"> not reported in the Online School in July and was not reported in the online school in any previous collections this school year. </w:t>
            </w:r>
          </w:p>
          <w:p w14:paraId="14FF7585" w14:textId="0A57D198" w:rsidR="00287675" w:rsidRPr="00ED2C0A" w:rsidRDefault="00287675" w:rsidP="004A761C">
            <w:r w:rsidRPr="005E54F3">
              <w:t>(e.g. One of the schools in current school year must be online to be eligible in 8/9 cross enrolment)</w:t>
            </w:r>
          </w:p>
        </w:tc>
        <w:tc>
          <w:tcPr>
            <w:tcW w:w="1834" w:type="dxa"/>
          </w:tcPr>
          <w:p w14:paraId="274C26C4" w14:textId="035CB202" w:rsidR="00287675" w:rsidRPr="00E413AF" w:rsidRDefault="003C0299" w:rsidP="003B128B">
            <w:pPr>
              <w:rPr>
                <w:highlight w:val="yellow"/>
              </w:rPr>
            </w:pPr>
            <w:r>
              <w:t>Student n</w:t>
            </w:r>
            <w:r w:rsidRPr="0039488A">
              <w:t>ot eligible for FTE or program funding</w:t>
            </w:r>
          </w:p>
        </w:tc>
        <w:tc>
          <w:tcPr>
            <w:tcW w:w="1814" w:type="dxa"/>
          </w:tcPr>
          <w:p w14:paraId="3E89743B" w14:textId="77777777" w:rsidR="009D5BDF" w:rsidRPr="008B2E49" w:rsidRDefault="009D5BDF" w:rsidP="009D5BDF">
            <w:r w:rsidRPr="008B2E49">
              <w:t xml:space="preserve">July collection for all </w:t>
            </w:r>
            <w:r>
              <w:t xml:space="preserve">public </w:t>
            </w:r>
            <w:r w:rsidRPr="008B2E49">
              <w:t>schools except summer schools</w:t>
            </w:r>
          </w:p>
          <w:p w14:paraId="75F61C4F" w14:textId="77777777" w:rsidR="00287675" w:rsidRPr="00E413AF" w:rsidRDefault="00287675" w:rsidP="003B128B">
            <w:pPr>
              <w:rPr>
                <w:highlight w:val="yellow"/>
              </w:rPr>
            </w:pPr>
          </w:p>
        </w:tc>
        <w:tc>
          <w:tcPr>
            <w:tcW w:w="1252" w:type="dxa"/>
          </w:tcPr>
          <w:p w14:paraId="7DA8F9FB" w14:textId="77777777" w:rsidR="00287675" w:rsidRPr="00C9486A" w:rsidRDefault="00287675" w:rsidP="003B128B">
            <w:pPr>
              <w:jc w:val="center"/>
              <w:rPr>
                <w:highlight w:val="yellow"/>
              </w:rPr>
            </w:pPr>
          </w:p>
        </w:tc>
      </w:tr>
    </w:tbl>
    <w:p w14:paraId="3D92EDB8" w14:textId="77777777" w:rsidR="001F739A" w:rsidRPr="001F739A" w:rsidRDefault="001F739A" w:rsidP="001F739A">
      <w:pPr>
        <w:rPr>
          <w:color w:val="002060"/>
          <w:sz w:val="28"/>
          <w:szCs w:val="28"/>
        </w:rPr>
      </w:pPr>
    </w:p>
    <w:p w14:paraId="1A30FEE8" w14:textId="77777777" w:rsidR="001F739A" w:rsidRDefault="001F739A" w:rsidP="001F739A">
      <w:pPr>
        <w:pStyle w:val="ListParagraph"/>
        <w:ind w:left="360"/>
        <w:rPr>
          <w:color w:val="002060"/>
          <w:sz w:val="28"/>
          <w:szCs w:val="28"/>
        </w:rPr>
      </w:pPr>
    </w:p>
    <w:p w14:paraId="6BA6FB04" w14:textId="48B6719A" w:rsidR="00D86B2A" w:rsidRPr="00261B2F" w:rsidRDefault="0009495C" w:rsidP="00261B2F">
      <w:pPr>
        <w:pStyle w:val="ListParagraph"/>
        <w:numPr>
          <w:ilvl w:val="0"/>
          <w:numId w:val="18"/>
        </w:numPr>
        <w:rPr>
          <w:color w:val="002060"/>
          <w:sz w:val="28"/>
          <w:szCs w:val="28"/>
        </w:rPr>
      </w:pPr>
      <w:r w:rsidRPr="00261B2F">
        <w:rPr>
          <w:color w:val="002060"/>
          <w:sz w:val="28"/>
          <w:szCs w:val="28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9"/>
        <w:gridCol w:w="3784"/>
        <w:gridCol w:w="2267"/>
      </w:tblGrid>
      <w:tr w:rsidR="0028448A" w14:paraId="4DDF83EE" w14:textId="11D0AA7C" w:rsidTr="004A2D51">
        <w:tc>
          <w:tcPr>
            <w:tcW w:w="3299" w:type="dxa"/>
            <w:shd w:val="clear" w:color="auto" w:fill="002060"/>
          </w:tcPr>
          <w:p w14:paraId="7FD43C63" w14:textId="77777777" w:rsidR="0028448A" w:rsidRDefault="0028448A" w:rsidP="004A2D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Warning Message</w:t>
            </w:r>
          </w:p>
          <w:p w14:paraId="12BDF29B" w14:textId="109043AB" w:rsidR="004A2D51" w:rsidRPr="00244D4E" w:rsidRDefault="004A2D51" w:rsidP="004A2D51">
            <w:pPr>
              <w:jc w:val="center"/>
              <w:rPr>
                <w:b/>
                <w:bCs/>
              </w:rPr>
            </w:pPr>
          </w:p>
        </w:tc>
        <w:tc>
          <w:tcPr>
            <w:tcW w:w="3784" w:type="dxa"/>
            <w:shd w:val="clear" w:color="auto" w:fill="002060"/>
          </w:tcPr>
          <w:p w14:paraId="1C10DC48" w14:textId="565534D8" w:rsidR="0028448A" w:rsidRPr="00244D4E" w:rsidRDefault="0028448A" w:rsidP="004A2D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Suggested Action to be Taken</w:t>
            </w:r>
          </w:p>
        </w:tc>
        <w:tc>
          <w:tcPr>
            <w:tcW w:w="2267" w:type="dxa"/>
            <w:shd w:val="clear" w:color="auto" w:fill="002060"/>
          </w:tcPr>
          <w:p w14:paraId="0D291FF5" w14:textId="256DAB53" w:rsidR="0028448A" w:rsidRDefault="0028448A" w:rsidP="004A2D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Previously an Error</w:t>
            </w:r>
          </w:p>
        </w:tc>
      </w:tr>
      <w:tr w:rsidR="0028448A" w14:paraId="1438D2F0" w14:textId="0A57B6CC" w:rsidTr="002A20E6">
        <w:tc>
          <w:tcPr>
            <w:tcW w:w="3299" w:type="dxa"/>
            <w:shd w:val="clear" w:color="auto" w:fill="auto"/>
          </w:tcPr>
          <w:p w14:paraId="12D53022" w14:textId="5157F3AB" w:rsidR="0028448A" w:rsidRDefault="0028448A" w:rsidP="00781B43">
            <w:r>
              <w:t>“</w:t>
            </w:r>
            <w:r w:rsidRPr="00F7660D">
              <w:t>Local identifier number is blank.</w:t>
            </w:r>
            <w:r>
              <w:t>”</w:t>
            </w:r>
          </w:p>
        </w:tc>
        <w:tc>
          <w:tcPr>
            <w:tcW w:w="3784" w:type="dxa"/>
            <w:shd w:val="clear" w:color="auto" w:fill="auto"/>
          </w:tcPr>
          <w:p w14:paraId="51FC0393" w14:textId="6A448950" w:rsidR="0028448A" w:rsidRDefault="0028448A" w:rsidP="00781B43">
            <w:r>
              <w:t>Ensure s</w:t>
            </w:r>
            <w:r w:rsidRPr="00DC479B">
              <w:t xml:space="preserve">tudent's Local ID </w:t>
            </w:r>
            <w:r>
              <w:t xml:space="preserve">is </w:t>
            </w:r>
            <w:r w:rsidRPr="00DC479B">
              <w:t>not blank.</w:t>
            </w:r>
          </w:p>
          <w:p w14:paraId="17A446B2" w14:textId="6AEFE3B7" w:rsidR="0028448A" w:rsidRDefault="0028448A" w:rsidP="00781B43"/>
        </w:tc>
        <w:tc>
          <w:tcPr>
            <w:tcW w:w="2267" w:type="dxa"/>
            <w:shd w:val="clear" w:color="auto" w:fill="auto"/>
          </w:tcPr>
          <w:p w14:paraId="620C599E" w14:textId="43B28BB6" w:rsidR="0028448A" w:rsidRDefault="00D72D9B" w:rsidP="00D72D9B">
            <w:pPr>
              <w:jc w:val="center"/>
            </w:pPr>
            <w:r>
              <w:t>X</w:t>
            </w:r>
          </w:p>
        </w:tc>
      </w:tr>
      <w:tr w:rsidR="0028448A" w14:paraId="07156F49" w14:textId="5434B290" w:rsidTr="002A20E6">
        <w:tc>
          <w:tcPr>
            <w:tcW w:w="3299" w:type="dxa"/>
          </w:tcPr>
          <w:p w14:paraId="63010479" w14:textId="187125D5" w:rsidR="0028448A" w:rsidRDefault="0028448A" w:rsidP="00781B43">
            <w:r>
              <w:t>“</w:t>
            </w:r>
            <w:r w:rsidRPr="009B09CD">
              <w:t>Legal given name contains a questionable value.</w:t>
            </w:r>
            <w:r>
              <w:t>”</w:t>
            </w:r>
          </w:p>
        </w:tc>
        <w:tc>
          <w:tcPr>
            <w:tcW w:w="3784" w:type="dxa"/>
          </w:tcPr>
          <w:p w14:paraId="58F2BD24" w14:textId="6809A3BF" w:rsidR="0028448A" w:rsidRDefault="0028448A" w:rsidP="00781B43">
            <w:r>
              <w:t>Review s</w:t>
            </w:r>
            <w:r w:rsidRPr="009B09CD">
              <w:t>tudent's legal given name</w:t>
            </w:r>
            <w:r w:rsidR="0020152B">
              <w:t>.</w:t>
            </w:r>
            <w:r w:rsidRPr="009B09CD">
              <w:t xml:space="preserve"> </w:t>
            </w:r>
          </w:p>
          <w:p w14:paraId="39157425" w14:textId="2CE2F3AF" w:rsidR="0028448A" w:rsidRDefault="0028448A" w:rsidP="00781B43"/>
        </w:tc>
        <w:tc>
          <w:tcPr>
            <w:tcW w:w="2267" w:type="dxa"/>
          </w:tcPr>
          <w:p w14:paraId="04B31216" w14:textId="17C07F1D" w:rsidR="0028448A" w:rsidRDefault="0028448A" w:rsidP="00781B43"/>
        </w:tc>
      </w:tr>
      <w:tr w:rsidR="0028448A" w14:paraId="5AC073A5" w14:textId="098ACBF1" w:rsidTr="002A20E6">
        <w:tc>
          <w:tcPr>
            <w:tcW w:w="3299" w:type="dxa"/>
          </w:tcPr>
          <w:p w14:paraId="5C5AEDB4" w14:textId="64D97FB9" w:rsidR="0028448A" w:rsidRDefault="0028448A" w:rsidP="00781B43">
            <w:r>
              <w:t>“</w:t>
            </w:r>
            <w:r w:rsidRPr="009B09CD">
              <w:t xml:space="preserve">Legal </w:t>
            </w:r>
            <w:r>
              <w:t>middle</w:t>
            </w:r>
            <w:r w:rsidRPr="009B09CD">
              <w:t xml:space="preserve"> name contains a questionable value.</w:t>
            </w:r>
            <w:r>
              <w:t>”</w:t>
            </w:r>
          </w:p>
        </w:tc>
        <w:tc>
          <w:tcPr>
            <w:tcW w:w="3784" w:type="dxa"/>
          </w:tcPr>
          <w:p w14:paraId="6BB1BBA7" w14:textId="38D508C8" w:rsidR="0028448A" w:rsidRDefault="0028448A" w:rsidP="00BF6E53">
            <w:r>
              <w:t>Review s</w:t>
            </w:r>
            <w:r w:rsidRPr="009B09CD">
              <w:t xml:space="preserve">tudent's legal </w:t>
            </w:r>
            <w:r>
              <w:t>middle</w:t>
            </w:r>
            <w:r w:rsidRPr="009B09CD">
              <w:t xml:space="preserve"> name</w:t>
            </w:r>
            <w:r w:rsidR="00361297">
              <w:t>.</w:t>
            </w:r>
          </w:p>
          <w:p w14:paraId="275DF659" w14:textId="77777777" w:rsidR="0028448A" w:rsidRDefault="0028448A" w:rsidP="00781B43"/>
        </w:tc>
        <w:tc>
          <w:tcPr>
            <w:tcW w:w="2267" w:type="dxa"/>
          </w:tcPr>
          <w:p w14:paraId="2CBE92A7" w14:textId="4716D282" w:rsidR="0028448A" w:rsidRDefault="0028448A" w:rsidP="00BF6E53"/>
        </w:tc>
      </w:tr>
      <w:tr w:rsidR="0028448A" w14:paraId="39BF7AAE" w14:textId="139F7AD6" w:rsidTr="002A20E6">
        <w:tc>
          <w:tcPr>
            <w:tcW w:w="3299" w:type="dxa"/>
          </w:tcPr>
          <w:p w14:paraId="24216D71" w14:textId="65B872D3" w:rsidR="0028448A" w:rsidRDefault="0028448A" w:rsidP="00781B43">
            <w:r>
              <w:t>“</w:t>
            </w:r>
            <w:r w:rsidRPr="009B09CD">
              <w:t xml:space="preserve">Legal </w:t>
            </w:r>
            <w:r>
              <w:t>surname</w:t>
            </w:r>
            <w:r w:rsidRPr="009B09CD">
              <w:t xml:space="preserve"> contains a questionable value.</w:t>
            </w:r>
            <w:r>
              <w:t>”</w:t>
            </w:r>
          </w:p>
        </w:tc>
        <w:tc>
          <w:tcPr>
            <w:tcW w:w="3784" w:type="dxa"/>
          </w:tcPr>
          <w:p w14:paraId="637B0C00" w14:textId="00928E1A" w:rsidR="0028448A" w:rsidRDefault="0028448A" w:rsidP="00BF6E53">
            <w:r>
              <w:t>Review s</w:t>
            </w:r>
            <w:r w:rsidRPr="009B09CD">
              <w:t xml:space="preserve">tudent's legal </w:t>
            </w:r>
            <w:r>
              <w:t>sur</w:t>
            </w:r>
            <w:r w:rsidRPr="009B09CD">
              <w:t>name</w:t>
            </w:r>
            <w:r w:rsidR="00361297">
              <w:t>.</w:t>
            </w:r>
          </w:p>
          <w:p w14:paraId="31703C21" w14:textId="77777777" w:rsidR="0028448A" w:rsidRDefault="0028448A" w:rsidP="00781B43"/>
        </w:tc>
        <w:tc>
          <w:tcPr>
            <w:tcW w:w="2267" w:type="dxa"/>
          </w:tcPr>
          <w:p w14:paraId="68382753" w14:textId="1A3F9A16" w:rsidR="0028448A" w:rsidRDefault="0028448A" w:rsidP="00BF6E53"/>
        </w:tc>
      </w:tr>
      <w:tr w:rsidR="0028448A" w14:paraId="364EF3DE" w14:textId="39A8CB4A" w:rsidTr="002A20E6">
        <w:tc>
          <w:tcPr>
            <w:tcW w:w="3299" w:type="dxa"/>
          </w:tcPr>
          <w:p w14:paraId="01D24400" w14:textId="672F55CB" w:rsidR="0028448A" w:rsidRDefault="0028448A" w:rsidP="00781B43">
            <w:r>
              <w:t>“</w:t>
            </w:r>
            <w:r w:rsidRPr="00910D33">
              <w:t>Usual given name contains a questionable value.</w:t>
            </w:r>
            <w:r>
              <w:t>”</w:t>
            </w:r>
          </w:p>
        </w:tc>
        <w:tc>
          <w:tcPr>
            <w:tcW w:w="3784" w:type="dxa"/>
          </w:tcPr>
          <w:p w14:paraId="26826B8C" w14:textId="05BED1C2" w:rsidR="0028448A" w:rsidRDefault="0028448A" w:rsidP="00910D33">
            <w:r>
              <w:t>Review s</w:t>
            </w:r>
            <w:r w:rsidRPr="009B09CD">
              <w:t>tudent's</w:t>
            </w:r>
            <w:r>
              <w:t xml:space="preserve"> usual</w:t>
            </w:r>
            <w:r w:rsidRPr="009B09CD">
              <w:t xml:space="preserve"> given name</w:t>
            </w:r>
            <w:r w:rsidR="00361297">
              <w:t>.</w:t>
            </w:r>
          </w:p>
          <w:p w14:paraId="7A875EDB" w14:textId="77777777" w:rsidR="0028448A" w:rsidRDefault="0028448A" w:rsidP="00781B43"/>
        </w:tc>
        <w:tc>
          <w:tcPr>
            <w:tcW w:w="2267" w:type="dxa"/>
          </w:tcPr>
          <w:p w14:paraId="1B8BABC1" w14:textId="0CC3E85A" w:rsidR="0028448A" w:rsidRDefault="0028448A" w:rsidP="00910D33"/>
        </w:tc>
      </w:tr>
      <w:tr w:rsidR="0028448A" w14:paraId="03F21C4D" w14:textId="53DE9777" w:rsidTr="002A20E6">
        <w:tc>
          <w:tcPr>
            <w:tcW w:w="3299" w:type="dxa"/>
          </w:tcPr>
          <w:p w14:paraId="0DEE633E" w14:textId="1C56AB48" w:rsidR="0028448A" w:rsidRDefault="0028448A" w:rsidP="00910D33">
            <w:r>
              <w:t>“</w:t>
            </w:r>
            <w:r w:rsidRPr="00910D33">
              <w:t xml:space="preserve">Usual </w:t>
            </w:r>
            <w:r>
              <w:t>middle</w:t>
            </w:r>
            <w:r w:rsidRPr="00910D33">
              <w:t xml:space="preserve"> name contains a questionable value.</w:t>
            </w:r>
            <w:r>
              <w:t>”</w:t>
            </w:r>
          </w:p>
        </w:tc>
        <w:tc>
          <w:tcPr>
            <w:tcW w:w="3784" w:type="dxa"/>
          </w:tcPr>
          <w:p w14:paraId="395BCC92" w14:textId="7D2BEAD1" w:rsidR="0028448A" w:rsidRDefault="0028448A" w:rsidP="00910D33">
            <w:r>
              <w:t>Review s</w:t>
            </w:r>
            <w:r w:rsidRPr="009B09CD">
              <w:t>tudent's</w:t>
            </w:r>
            <w:r>
              <w:t xml:space="preserve"> usual</w:t>
            </w:r>
            <w:r w:rsidRPr="009B09CD">
              <w:t xml:space="preserve"> </w:t>
            </w:r>
            <w:r>
              <w:t>middle</w:t>
            </w:r>
            <w:r w:rsidRPr="009B09CD">
              <w:t xml:space="preserve"> name</w:t>
            </w:r>
            <w:r w:rsidR="00361297">
              <w:t>.</w:t>
            </w:r>
          </w:p>
          <w:p w14:paraId="0D6201F7" w14:textId="77777777" w:rsidR="0028448A" w:rsidRDefault="0028448A" w:rsidP="00910D33"/>
        </w:tc>
        <w:tc>
          <w:tcPr>
            <w:tcW w:w="2267" w:type="dxa"/>
          </w:tcPr>
          <w:p w14:paraId="1D659D41" w14:textId="6405861B" w:rsidR="0028448A" w:rsidRDefault="0028448A" w:rsidP="00910D33"/>
        </w:tc>
      </w:tr>
      <w:tr w:rsidR="0028448A" w14:paraId="1191DE9D" w14:textId="2E2D31DC" w:rsidTr="002A20E6">
        <w:tc>
          <w:tcPr>
            <w:tcW w:w="3299" w:type="dxa"/>
          </w:tcPr>
          <w:p w14:paraId="7A3478F5" w14:textId="6891E002" w:rsidR="0028448A" w:rsidRDefault="0028448A" w:rsidP="00910D33">
            <w:r>
              <w:t>“</w:t>
            </w:r>
            <w:r w:rsidRPr="00910D33">
              <w:t xml:space="preserve">Usual </w:t>
            </w:r>
            <w:r>
              <w:t>sur</w:t>
            </w:r>
            <w:r w:rsidRPr="00910D33">
              <w:t>name contains a questionable value.</w:t>
            </w:r>
            <w:r>
              <w:t>”</w:t>
            </w:r>
          </w:p>
        </w:tc>
        <w:tc>
          <w:tcPr>
            <w:tcW w:w="3784" w:type="dxa"/>
          </w:tcPr>
          <w:p w14:paraId="1AD85E4E" w14:textId="081EEB87" w:rsidR="0028448A" w:rsidRDefault="0028448A" w:rsidP="00910D33">
            <w:r>
              <w:t>Review s</w:t>
            </w:r>
            <w:r w:rsidRPr="009B09CD">
              <w:t>tudent's</w:t>
            </w:r>
            <w:r>
              <w:t xml:space="preserve"> usual</w:t>
            </w:r>
            <w:r w:rsidRPr="009B09CD">
              <w:t xml:space="preserve"> </w:t>
            </w:r>
            <w:r>
              <w:t>sur</w:t>
            </w:r>
            <w:r w:rsidRPr="009B09CD">
              <w:t>name</w:t>
            </w:r>
            <w:r w:rsidR="0020152B">
              <w:t>.</w:t>
            </w:r>
          </w:p>
          <w:p w14:paraId="4A1137AE" w14:textId="77777777" w:rsidR="0028448A" w:rsidRDefault="0028448A" w:rsidP="00910D33"/>
        </w:tc>
        <w:tc>
          <w:tcPr>
            <w:tcW w:w="2267" w:type="dxa"/>
          </w:tcPr>
          <w:p w14:paraId="16DEA3DC" w14:textId="1E649D23" w:rsidR="0028448A" w:rsidRDefault="0028448A" w:rsidP="00910D33"/>
        </w:tc>
      </w:tr>
      <w:tr w:rsidR="0028448A" w14:paraId="6D179686" w14:textId="138CFB46" w:rsidTr="002A20E6">
        <w:tc>
          <w:tcPr>
            <w:tcW w:w="3299" w:type="dxa"/>
            <w:shd w:val="clear" w:color="auto" w:fill="auto"/>
          </w:tcPr>
          <w:p w14:paraId="54EEE856" w14:textId="51CFF3E1" w:rsidR="0028448A" w:rsidRDefault="0028448A" w:rsidP="00910D33">
            <w:r>
              <w:t>“</w:t>
            </w:r>
            <w:r w:rsidRPr="00793945">
              <w:t>Student was reported with more than 15 courses.</w:t>
            </w:r>
            <w:r>
              <w:t>”</w:t>
            </w:r>
          </w:p>
        </w:tc>
        <w:tc>
          <w:tcPr>
            <w:tcW w:w="3784" w:type="dxa"/>
            <w:shd w:val="clear" w:color="auto" w:fill="auto"/>
          </w:tcPr>
          <w:p w14:paraId="3CFEDA33" w14:textId="77777777" w:rsidR="0028448A" w:rsidRDefault="0028448A" w:rsidP="00910D33">
            <w:r>
              <w:t>For</w:t>
            </w:r>
            <w:r w:rsidRPr="00343130">
              <w:t xml:space="preserve"> students reported in grade 8, 9, 10, 11, 12, SU, or GA, </w:t>
            </w:r>
            <w:r>
              <w:t xml:space="preserve">ensure that </w:t>
            </w:r>
            <w:r w:rsidRPr="00343130">
              <w:t xml:space="preserve">their Number of Courses </w:t>
            </w:r>
            <w:r>
              <w:t>is less</w:t>
            </w:r>
            <w:r w:rsidRPr="00343130">
              <w:t xml:space="preserve"> than 15</w:t>
            </w:r>
            <w:r>
              <w:t>.</w:t>
            </w:r>
          </w:p>
          <w:p w14:paraId="6C53FCD6" w14:textId="3885D396" w:rsidR="0028448A" w:rsidRDefault="0028448A" w:rsidP="00910D33"/>
        </w:tc>
        <w:tc>
          <w:tcPr>
            <w:tcW w:w="2267" w:type="dxa"/>
            <w:shd w:val="clear" w:color="auto" w:fill="auto"/>
          </w:tcPr>
          <w:p w14:paraId="229075DD" w14:textId="33A69CA2" w:rsidR="0028448A" w:rsidRDefault="00D72D9B" w:rsidP="00D72D9B">
            <w:pPr>
              <w:jc w:val="center"/>
            </w:pPr>
            <w:r>
              <w:t>X</w:t>
            </w:r>
          </w:p>
        </w:tc>
      </w:tr>
      <w:tr w:rsidR="0028448A" w14:paraId="70775697" w14:textId="007C268C" w:rsidTr="002A20E6">
        <w:tc>
          <w:tcPr>
            <w:tcW w:w="3299" w:type="dxa"/>
          </w:tcPr>
          <w:p w14:paraId="41411E55" w14:textId="433FFD31" w:rsidR="0028448A" w:rsidRDefault="0028448A" w:rsidP="00910D33">
            <w:r>
              <w:t>“</w:t>
            </w:r>
            <w:r w:rsidRPr="009E6325">
              <w:t>Student's grade does not fall within the grade range for which the school has been approved.</w:t>
            </w:r>
            <w:r>
              <w:t>”</w:t>
            </w:r>
          </w:p>
        </w:tc>
        <w:tc>
          <w:tcPr>
            <w:tcW w:w="3784" w:type="dxa"/>
          </w:tcPr>
          <w:p w14:paraId="733C2FEC" w14:textId="0606217F" w:rsidR="0028448A" w:rsidRDefault="0028448A" w:rsidP="00910D33">
            <w:r>
              <w:t>Ensure that s</w:t>
            </w:r>
            <w:r w:rsidRPr="009E6325">
              <w:t>tudents reported by an Independent or Independent First Nations School</w:t>
            </w:r>
            <w:r>
              <w:t xml:space="preserve"> are</w:t>
            </w:r>
            <w:r w:rsidRPr="009E6325">
              <w:t xml:space="preserve"> reported in a grade that falls within the grade range for which the school has been approved for funding.</w:t>
            </w:r>
          </w:p>
          <w:p w14:paraId="7A357931" w14:textId="6BE6B986" w:rsidR="0028448A" w:rsidRDefault="0028448A" w:rsidP="00910D33"/>
        </w:tc>
        <w:tc>
          <w:tcPr>
            <w:tcW w:w="2267" w:type="dxa"/>
          </w:tcPr>
          <w:p w14:paraId="35DF7239" w14:textId="77777777" w:rsidR="0028448A" w:rsidRDefault="0028448A" w:rsidP="00910D33"/>
        </w:tc>
      </w:tr>
      <w:tr w:rsidR="0028448A" w14:paraId="1A26D872" w14:textId="44095A1F" w:rsidTr="002A20E6">
        <w:tc>
          <w:tcPr>
            <w:tcW w:w="3299" w:type="dxa"/>
            <w:shd w:val="clear" w:color="auto" w:fill="auto"/>
          </w:tcPr>
          <w:p w14:paraId="20C88F65" w14:textId="40FC4F1A" w:rsidR="0028448A" w:rsidRDefault="0028448A" w:rsidP="00910D33">
            <w:r>
              <w:t>“</w:t>
            </w:r>
            <w:r w:rsidRPr="00215C8A">
              <w:t>Missing postal code.</w:t>
            </w:r>
            <w:r>
              <w:t>”</w:t>
            </w:r>
          </w:p>
        </w:tc>
        <w:tc>
          <w:tcPr>
            <w:tcW w:w="3784" w:type="dxa"/>
            <w:shd w:val="clear" w:color="auto" w:fill="auto"/>
          </w:tcPr>
          <w:p w14:paraId="4589FF37" w14:textId="5FBEB360" w:rsidR="0028448A" w:rsidRDefault="0028448A" w:rsidP="00910D33">
            <w:r>
              <w:t>Ensure that a postal code is included, unless the</w:t>
            </w:r>
            <w:r w:rsidRPr="00D2141A">
              <w:t xml:space="preserve"> reporting school is an Offshore School</w:t>
            </w:r>
            <w:r>
              <w:t>.</w:t>
            </w:r>
          </w:p>
          <w:p w14:paraId="4931E4E4" w14:textId="01096B11" w:rsidR="0028448A" w:rsidRDefault="0028448A" w:rsidP="00910D33"/>
        </w:tc>
        <w:tc>
          <w:tcPr>
            <w:tcW w:w="2267" w:type="dxa"/>
            <w:shd w:val="clear" w:color="auto" w:fill="auto"/>
          </w:tcPr>
          <w:p w14:paraId="35D32184" w14:textId="19D3D2B0" w:rsidR="0028448A" w:rsidRDefault="00D72D9B" w:rsidP="00D72D9B">
            <w:pPr>
              <w:jc w:val="center"/>
            </w:pPr>
            <w:r>
              <w:t>X</w:t>
            </w:r>
          </w:p>
        </w:tc>
      </w:tr>
      <w:tr w:rsidR="0028448A" w14:paraId="07F04D5C" w14:textId="64165701" w:rsidTr="002A20E6">
        <w:tc>
          <w:tcPr>
            <w:tcW w:w="3299" w:type="dxa"/>
            <w:shd w:val="clear" w:color="auto" w:fill="auto"/>
          </w:tcPr>
          <w:p w14:paraId="2B70C28A" w14:textId="3F5CDA29" w:rsidR="0028448A" w:rsidRDefault="0028448A" w:rsidP="00910D33">
            <w:r>
              <w:t>“</w:t>
            </w:r>
            <w:r w:rsidRPr="003C4464">
              <w:t>Invalid postal code.</w:t>
            </w:r>
            <w:r>
              <w:t>”</w:t>
            </w:r>
          </w:p>
        </w:tc>
        <w:tc>
          <w:tcPr>
            <w:tcW w:w="3784" w:type="dxa"/>
            <w:shd w:val="clear" w:color="auto" w:fill="auto"/>
          </w:tcPr>
          <w:p w14:paraId="1FE3F9BB" w14:textId="3C39996A" w:rsidR="0028448A" w:rsidRDefault="0028448A" w:rsidP="00910D33">
            <w:r w:rsidRPr="003C4464">
              <w:t xml:space="preserve">If a postal code is reported, </w:t>
            </w:r>
            <w:r>
              <w:t>ensure that it is</w:t>
            </w:r>
            <w:r w:rsidRPr="003C4464">
              <w:t xml:space="preserve"> a valid Canadian postal code in the format A#A#A#.</w:t>
            </w:r>
          </w:p>
        </w:tc>
        <w:tc>
          <w:tcPr>
            <w:tcW w:w="2267" w:type="dxa"/>
            <w:shd w:val="clear" w:color="auto" w:fill="auto"/>
          </w:tcPr>
          <w:p w14:paraId="4814BE0B" w14:textId="6E4669A0" w:rsidR="0028448A" w:rsidRPr="003C4464" w:rsidRDefault="00D72D9B" w:rsidP="00D72D9B">
            <w:pPr>
              <w:jc w:val="center"/>
            </w:pPr>
            <w:r>
              <w:t>X</w:t>
            </w:r>
          </w:p>
        </w:tc>
      </w:tr>
    </w:tbl>
    <w:p w14:paraId="24F7070F" w14:textId="77777777" w:rsidR="00BB3D9C" w:rsidRPr="00BB3D9C" w:rsidRDefault="00BB3D9C" w:rsidP="00BB3D9C"/>
    <w:sectPr w:rsidR="00BB3D9C" w:rsidRPr="00BB3D9C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55761D" w14:textId="77777777" w:rsidR="00225843" w:rsidRDefault="00225843" w:rsidP="0061711B">
      <w:pPr>
        <w:spacing w:after="0" w:line="240" w:lineRule="auto"/>
      </w:pPr>
      <w:r>
        <w:separator/>
      </w:r>
    </w:p>
  </w:endnote>
  <w:endnote w:type="continuationSeparator" w:id="0">
    <w:p w14:paraId="694BCC90" w14:textId="77777777" w:rsidR="00225843" w:rsidRDefault="00225843" w:rsidP="0061711B">
      <w:pPr>
        <w:spacing w:after="0" w:line="240" w:lineRule="auto"/>
      </w:pPr>
      <w:r>
        <w:continuationSeparator/>
      </w:r>
    </w:p>
  </w:endnote>
  <w:endnote w:type="continuationNotice" w:id="1">
    <w:p w14:paraId="6CC220E7" w14:textId="77777777" w:rsidR="00225843" w:rsidRDefault="00225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5326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A099F" w14:textId="13F129FD" w:rsidR="0015521D" w:rsidRDefault="001552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446B59" w14:textId="33E027B6" w:rsidR="002A08A9" w:rsidRDefault="002A08A9" w:rsidP="00823DF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AB78E" w14:textId="77777777" w:rsidR="00225843" w:rsidRDefault="00225843" w:rsidP="0061711B">
      <w:pPr>
        <w:spacing w:after="0" w:line="240" w:lineRule="auto"/>
      </w:pPr>
      <w:r>
        <w:separator/>
      </w:r>
    </w:p>
  </w:footnote>
  <w:footnote w:type="continuationSeparator" w:id="0">
    <w:p w14:paraId="5EAD614B" w14:textId="77777777" w:rsidR="00225843" w:rsidRDefault="00225843" w:rsidP="0061711B">
      <w:pPr>
        <w:spacing w:after="0" w:line="240" w:lineRule="auto"/>
      </w:pPr>
      <w:r>
        <w:continuationSeparator/>
      </w:r>
    </w:p>
  </w:footnote>
  <w:footnote w:type="continuationNotice" w:id="1">
    <w:p w14:paraId="3C4EDDC9" w14:textId="77777777" w:rsidR="00225843" w:rsidRDefault="002258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53073"/>
    <w:multiLevelType w:val="hybridMultilevel"/>
    <w:tmpl w:val="FF7017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D71B66"/>
    <w:multiLevelType w:val="multilevel"/>
    <w:tmpl w:val="A766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FC9"/>
    <w:multiLevelType w:val="hybridMultilevel"/>
    <w:tmpl w:val="D722E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53701"/>
    <w:multiLevelType w:val="hybridMultilevel"/>
    <w:tmpl w:val="A5BC8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04927"/>
    <w:multiLevelType w:val="multilevel"/>
    <w:tmpl w:val="4082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621A1B"/>
    <w:multiLevelType w:val="multilevel"/>
    <w:tmpl w:val="6770C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B17236"/>
    <w:multiLevelType w:val="multilevel"/>
    <w:tmpl w:val="B21C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3F1F20"/>
    <w:multiLevelType w:val="multilevel"/>
    <w:tmpl w:val="75EC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335336"/>
    <w:multiLevelType w:val="multilevel"/>
    <w:tmpl w:val="F1AA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402E91"/>
    <w:multiLevelType w:val="multilevel"/>
    <w:tmpl w:val="7C98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0F6F61"/>
    <w:multiLevelType w:val="multilevel"/>
    <w:tmpl w:val="5F98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3A0A71"/>
    <w:multiLevelType w:val="hybridMultilevel"/>
    <w:tmpl w:val="5EC2CF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97539"/>
    <w:multiLevelType w:val="multilevel"/>
    <w:tmpl w:val="D2F6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D33A31"/>
    <w:multiLevelType w:val="multilevel"/>
    <w:tmpl w:val="729C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470C39"/>
    <w:multiLevelType w:val="multilevel"/>
    <w:tmpl w:val="3358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2D24C9"/>
    <w:multiLevelType w:val="multilevel"/>
    <w:tmpl w:val="C7CE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DD03C7"/>
    <w:multiLevelType w:val="multilevel"/>
    <w:tmpl w:val="36CC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D7D0125"/>
    <w:multiLevelType w:val="multilevel"/>
    <w:tmpl w:val="0994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8609267">
    <w:abstractNumId w:val="0"/>
  </w:num>
  <w:num w:numId="2" w16cid:durableId="1895891798">
    <w:abstractNumId w:val="3"/>
  </w:num>
  <w:num w:numId="3" w16cid:durableId="903221493">
    <w:abstractNumId w:val="14"/>
  </w:num>
  <w:num w:numId="4" w16cid:durableId="1050149196">
    <w:abstractNumId w:val="17"/>
  </w:num>
  <w:num w:numId="5" w16cid:durableId="712927258">
    <w:abstractNumId w:val="9"/>
  </w:num>
  <w:num w:numId="6" w16cid:durableId="1884712599">
    <w:abstractNumId w:val="7"/>
  </w:num>
  <w:num w:numId="7" w16cid:durableId="1063212269">
    <w:abstractNumId w:val="15"/>
  </w:num>
  <w:num w:numId="8" w16cid:durableId="637413651">
    <w:abstractNumId w:val="12"/>
  </w:num>
  <w:num w:numId="9" w16cid:durableId="183635950">
    <w:abstractNumId w:val="10"/>
  </w:num>
  <w:num w:numId="10" w16cid:durableId="712847574">
    <w:abstractNumId w:val="16"/>
  </w:num>
  <w:num w:numId="11" w16cid:durableId="239289438">
    <w:abstractNumId w:val="6"/>
  </w:num>
  <w:num w:numId="12" w16cid:durableId="1910461525">
    <w:abstractNumId w:val="4"/>
  </w:num>
  <w:num w:numId="13" w16cid:durableId="288826943">
    <w:abstractNumId w:val="13"/>
  </w:num>
  <w:num w:numId="14" w16cid:durableId="1013998901">
    <w:abstractNumId w:val="1"/>
  </w:num>
  <w:num w:numId="15" w16cid:durableId="2077169199">
    <w:abstractNumId w:val="5"/>
  </w:num>
  <w:num w:numId="16" w16cid:durableId="1979913552">
    <w:abstractNumId w:val="8"/>
  </w:num>
  <w:num w:numId="17" w16cid:durableId="1653560359">
    <w:abstractNumId w:val="2"/>
  </w:num>
  <w:num w:numId="18" w16cid:durableId="9330536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22"/>
    <w:rsid w:val="000030F0"/>
    <w:rsid w:val="000032BB"/>
    <w:rsid w:val="0000407B"/>
    <w:rsid w:val="00010078"/>
    <w:rsid w:val="000116C0"/>
    <w:rsid w:val="00013D17"/>
    <w:rsid w:val="000274C1"/>
    <w:rsid w:val="0003095D"/>
    <w:rsid w:val="00030DC1"/>
    <w:rsid w:val="0003289F"/>
    <w:rsid w:val="0003384B"/>
    <w:rsid w:val="0003795D"/>
    <w:rsid w:val="00042DB8"/>
    <w:rsid w:val="000468B6"/>
    <w:rsid w:val="00051724"/>
    <w:rsid w:val="00054C2C"/>
    <w:rsid w:val="00060A41"/>
    <w:rsid w:val="000613E3"/>
    <w:rsid w:val="00061694"/>
    <w:rsid w:val="00064E43"/>
    <w:rsid w:val="00073B75"/>
    <w:rsid w:val="0008759A"/>
    <w:rsid w:val="0009362F"/>
    <w:rsid w:val="0009495C"/>
    <w:rsid w:val="000952F5"/>
    <w:rsid w:val="000A26C3"/>
    <w:rsid w:val="000A2F34"/>
    <w:rsid w:val="000A4ABB"/>
    <w:rsid w:val="000A5032"/>
    <w:rsid w:val="000B3673"/>
    <w:rsid w:val="000C220D"/>
    <w:rsid w:val="000C7BC1"/>
    <w:rsid w:val="000D0C08"/>
    <w:rsid w:val="000D5928"/>
    <w:rsid w:val="000E495C"/>
    <w:rsid w:val="000E506D"/>
    <w:rsid w:val="000F47D3"/>
    <w:rsid w:val="000F6F69"/>
    <w:rsid w:val="00101AD9"/>
    <w:rsid w:val="00110F1A"/>
    <w:rsid w:val="00111BF0"/>
    <w:rsid w:val="00117641"/>
    <w:rsid w:val="00123792"/>
    <w:rsid w:val="00144761"/>
    <w:rsid w:val="00151D3B"/>
    <w:rsid w:val="0015521D"/>
    <w:rsid w:val="00157C42"/>
    <w:rsid w:val="001666D6"/>
    <w:rsid w:val="00171397"/>
    <w:rsid w:val="00190EA7"/>
    <w:rsid w:val="00191CE3"/>
    <w:rsid w:val="001A406F"/>
    <w:rsid w:val="001A41F8"/>
    <w:rsid w:val="001A7C56"/>
    <w:rsid w:val="001B00C4"/>
    <w:rsid w:val="001B0201"/>
    <w:rsid w:val="001B1029"/>
    <w:rsid w:val="001B1952"/>
    <w:rsid w:val="001B3139"/>
    <w:rsid w:val="001B3B0F"/>
    <w:rsid w:val="001D0464"/>
    <w:rsid w:val="001D1677"/>
    <w:rsid w:val="001D36C3"/>
    <w:rsid w:val="001D591D"/>
    <w:rsid w:val="001E25F4"/>
    <w:rsid w:val="001E3572"/>
    <w:rsid w:val="001E7F8D"/>
    <w:rsid w:val="001F1060"/>
    <w:rsid w:val="001F739A"/>
    <w:rsid w:val="001F759B"/>
    <w:rsid w:val="001F7D1E"/>
    <w:rsid w:val="00201235"/>
    <w:rsid w:val="0020152B"/>
    <w:rsid w:val="00202111"/>
    <w:rsid w:val="002032C0"/>
    <w:rsid w:val="00205247"/>
    <w:rsid w:val="00207BD4"/>
    <w:rsid w:val="00210910"/>
    <w:rsid w:val="00211CF7"/>
    <w:rsid w:val="00215C8A"/>
    <w:rsid w:val="00216AC3"/>
    <w:rsid w:val="002212E5"/>
    <w:rsid w:val="00222654"/>
    <w:rsid w:val="00225843"/>
    <w:rsid w:val="00225DCD"/>
    <w:rsid w:val="00231116"/>
    <w:rsid w:val="00232906"/>
    <w:rsid w:val="00235C21"/>
    <w:rsid w:val="00236439"/>
    <w:rsid w:val="0024135D"/>
    <w:rsid w:val="00242BC9"/>
    <w:rsid w:val="00244D4E"/>
    <w:rsid w:val="00250D09"/>
    <w:rsid w:val="00252292"/>
    <w:rsid w:val="00261B2F"/>
    <w:rsid w:val="00262391"/>
    <w:rsid w:val="00262B9A"/>
    <w:rsid w:val="0027023D"/>
    <w:rsid w:val="002759EA"/>
    <w:rsid w:val="0028448A"/>
    <w:rsid w:val="00285709"/>
    <w:rsid w:val="00287675"/>
    <w:rsid w:val="00287C9C"/>
    <w:rsid w:val="0029187F"/>
    <w:rsid w:val="002A005D"/>
    <w:rsid w:val="002A08A9"/>
    <w:rsid w:val="002A20E6"/>
    <w:rsid w:val="002A4C26"/>
    <w:rsid w:val="002A7682"/>
    <w:rsid w:val="002B53B3"/>
    <w:rsid w:val="002B65A3"/>
    <w:rsid w:val="002B73E5"/>
    <w:rsid w:val="002C32C6"/>
    <w:rsid w:val="002C4FC0"/>
    <w:rsid w:val="002D0C99"/>
    <w:rsid w:val="002D0FBD"/>
    <w:rsid w:val="002E4D90"/>
    <w:rsid w:val="002F710B"/>
    <w:rsid w:val="003002A5"/>
    <w:rsid w:val="00305182"/>
    <w:rsid w:val="00310359"/>
    <w:rsid w:val="00315705"/>
    <w:rsid w:val="00315CC4"/>
    <w:rsid w:val="00321616"/>
    <w:rsid w:val="00324113"/>
    <w:rsid w:val="003262BD"/>
    <w:rsid w:val="00327640"/>
    <w:rsid w:val="003278D8"/>
    <w:rsid w:val="0033133E"/>
    <w:rsid w:val="00341F13"/>
    <w:rsid w:val="00343130"/>
    <w:rsid w:val="00344B5B"/>
    <w:rsid w:val="003457E1"/>
    <w:rsid w:val="00345B07"/>
    <w:rsid w:val="00346F15"/>
    <w:rsid w:val="00353D2C"/>
    <w:rsid w:val="00361297"/>
    <w:rsid w:val="00363B0A"/>
    <w:rsid w:val="003664E9"/>
    <w:rsid w:val="00370163"/>
    <w:rsid w:val="003720ED"/>
    <w:rsid w:val="00373EF9"/>
    <w:rsid w:val="00374B22"/>
    <w:rsid w:val="00374D34"/>
    <w:rsid w:val="003824B8"/>
    <w:rsid w:val="003842C4"/>
    <w:rsid w:val="00386C4D"/>
    <w:rsid w:val="0039093F"/>
    <w:rsid w:val="00391A06"/>
    <w:rsid w:val="003921BC"/>
    <w:rsid w:val="0039488A"/>
    <w:rsid w:val="003A3072"/>
    <w:rsid w:val="003C0042"/>
    <w:rsid w:val="003C0299"/>
    <w:rsid w:val="003C2CF3"/>
    <w:rsid w:val="003C4464"/>
    <w:rsid w:val="003C4F31"/>
    <w:rsid w:val="003D0AC3"/>
    <w:rsid w:val="003D2E3F"/>
    <w:rsid w:val="003D51B2"/>
    <w:rsid w:val="003D68BA"/>
    <w:rsid w:val="003E20D3"/>
    <w:rsid w:val="003E25FF"/>
    <w:rsid w:val="003E27EC"/>
    <w:rsid w:val="003E3765"/>
    <w:rsid w:val="003F2304"/>
    <w:rsid w:val="003F25DE"/>
    <w:rsid w:val="00400501"/>
    <w:rsid w:val="004024DE"/>
    <w:rsid w:val="004032AA"/>
    <w:rsid w:val="00404810"/>
    <w:rsid w:val="00406915"/>
    <w:rsid w:val="004074EE"/>
    <w:rsid w:val="004119A1"/>
    <w:rsid w:val="00412FD1"/>
    <w:rsid w:val="00420280"/>
    <w:rsid w:val="0042764F"/>
    <w:rsid w:val="0043064D"/>
    <w:rsid w:val="00441740"/>
    <w:rsid w:val="00442038"/>
    <w:rsid w:val="004432E8"/>
    <w:rsid w:val="00450138"/>
    <w:rsid w:val="00451301"/>
    <w:rsid w:val="00463D14"/>
    <w:rsid w:val="00475C3D"/>
    <w:rsid w:val="004824C3"/>
    <w:rsid w:val="00484F64"/>
    <w:rsid w:val="004867A6"/>
    <w:rsid w:val="00491B12"/>
    <w:rsid w:val="004948D0"/>
    <w:rsid w:val="00494C54"/>
    <w:rsid w:val="00496173"/>
    <w:rsid w:val="004A2D51"/>
    <w:rsid w:val="004A629E"/>
    <w:rsid w:val="004A761C"/>
    <w:rsid w:val="004B549A"/>
    <w:rsid w:val="004B6C39"/>
    <w:rsid w:val="004B76D5"/>
    <w:rsid w:val="004C1F94"/>
    <w:rsid w:val="004C3CBF"/>
    <w:rsid w:val="004D04BC"/>
    <w:rsid w:val="004D7C1F"/>
    <w:rsid w:val="004E1437"/>
    <w:rsid w:val="004E3254"/>
    <w:rsid w:val="004E7CC3"/>
    <w:rsid w:val="005056FE"/>
    <w:rsid w:val="0051105D"/>
    <w:rsid w:val="005205EC"/>
    <w:rsid w:val="00521C87"/>
    <w:rsid w:val="00523B25"/>
    <w:rsid w:val="0053084A"/>
    <w:rsid w:val="005316CA"/>
    <w:rsid w:val="00535D4F"/>
    <w:rsid w:val="00536BF8"/>
    <w:rsid w:val="0053745D"/>
    <w:rsid w:val="005445CA"/>
    <w:rsid w:val="0055099D"/>
    <w:rsid w:val="00554D5C"/>
    <w:rsid w:val="00556E99"/>
    <w:rsid w:val="00563C87"/>
    <w:rsid w:val="0056516E"/>
    <w:rsid w:val="005749F7"/>
    <w:rsid w:val="00576934"/>
    <w:rsid w:val="00591EE0"/>
    <w:rsid w:val="005A4E1A"/>
    <w:rsid w:val="005A7450"/>
    <w:rsid w:val="005B00E7"/>
    <w:rsid w:val="005B1968"/>
    <w:rsid w:val="005C08EA"/>
    <w:rsid w:val="005C0903"/>
    <w:rsid w:val="005C0CE6"/>
    <w:rsid w:val="005C139F"/>
    <w:rsid w:val="005C5921"/>
    <w:rsid w:val="005C7385"/>
    <w:rsid w:val="005D0120"/>
    <w:rsid w:val="005D077B"/>
    <w:rsid w:val="005D07A8"/>
    <w:rsid w:val="005D1405"/>
    <w:rsid w:val="005D4B90"/>
    <w:rsid w:val="005D5900"/>
    <w:rsid w:val="005D7ACA"/>
    <w:rsid w:val="005E1D85"/>
    <w:rsid w:val="005E2652"/>
    <w:rsid w:val="005E54F3"/>
    <w:rsid w:val="005F1F92"/>
    <w:rsid w:val="005F341B"/>
    <w:rsid w:val="005F63BA"/>
    <w:rsid w:val="005F7A16"/>
    <w:rsid w:val="00600559"/>
    <w:rsid w:val="006017B1"/>
    <w:rsid w:val="00601A45"/>
    <w:rsid w:val="0060536A"/>
    <w:rsid w:val="0060705E"/>
    <w:rsid w:val="00610783"/>
    <w:rsid w:val="0061711B"/>
    <w:rsid w:val="006201E5"/>
    <w:rsid w:val="0062148A"/>
    <w:rsid w:val="00625E09"/>
    <w:rsid w:val="00627143"/>
    <w:rsid w:val="00630589"/>
    <w:rsid w:val="00633DFC"/>
    <w:rsid w:val="006358A2"/>
    <w:rsid w:val="006415AB"/>
    <w:rsid w:val="00643444"/>
    <w:rsid w:val="00644EBF"/>
    <w:rsid w:val="00653A4E"/>
    <w:rsid w:val="00653EA0"/>
    <w:rsid w:val="00663DD6"/>
    <w:rsid w:val="00664AD5"/>
    <w:rsid w:val="00670112"/>
    <w:rsid w:val="00680EEB"/>
    <w:rsid w:val="00684221"/>
    <w:rsid w:val="0068471B"/>
    <w:rsid w:val="0068752F"/>
    <w:rsid w:val="006A0A88"/>
    <w:rsid w:val="006A6980"/>
    <w:rsid w:val="006B03A8"/>
    <w:rsid w:val="006B06A7"/>
    <w:rsid w:val="006B13A1"/>
    <w:rsid w:val="006B721E"/>
    <w:rsid w:val="006C0196"/>
    <w:rsid w:val="006D141F"/>
    <w:rsid w:val="006D2305"/>
    <w:rsid w:val="006D2723"/>
    <w:rsid w:val="006D460B"/>
    <w:rsid w:val="006D69CA"/>
    <w:rsid w:val="006D6E43"/>
    <w:rsid w:val="006D73FB"/>
    <w:rsid w:val="006F5F3E"/>
    <w:rsid w:val="007022E9"/>
    <w:rsid w:val="00703451"/>
    <w:rsid w:val="00703BF5"/>
    <w:rsid w:val="00706840"/>
    <w:rsid w:val="0071495C"/>
    <w:rsid w:val="00722893"/>
    <w:rsid w:val="00724C83"/>
    <w:rsid w:val="00726573"/>
    <w:rsid w:val="00734D15"/>
    <w:rsid w:val="00736566"/>
    <w:rsid w:val="00740617"/>
    <w:rsid w:val="00742B39"/>
    <w:rsid w:val="007540EA"/>
    <w:rsid w:val="00764D99"/>
    <w:rsid w:val="00770B31"/>
    <w:rsid w:val="007724A7"/>
    <w:rsid w:val="007768D0"/>
    <w:rsid w:val="00781B43"/>
    <w:rsid w:val="00782E7A"/>
    <w:rsid w:val="00787FCD"/>
    <w:rsid w:val="00793945"/>
    <w:rsid w:val="007960CA"/>
    <w:rsid w:val="007B7FFA"/>
    <w:rsid w:val="007C0B49"/>
    <w:rsid w:val="007C10B3"/>
    <w:rsid w:val="007D10E5"/>
    <w:rsid w:val="007D4DFE"/>
    <w:rsid w:val="007D548B"/>
    <w:rsid w:val="007D611C"/>
    <w:rsid w:val="007D681C"/>
    <w:rsid w:val="007E3DA5"/>
    <w:rsid w:val="007F2D7D"/>
    <w:rsid w:val="007F2F4C"/>
    <w:rsid w:val="007F64C2"/>
    <w:rsid w:val="007F6537"/>
    <w:rsid w:val="00802907"/>
    <w:rsid w:val="00810275"/>
    <w:rsid w:val="00815F86"/>
    <w:rsid w:val="00817796"/>
    <w:rsid w:val="00823DF3"/>
    <w:rsid w:val="00825A71"/>
    <w:rsid w:val="0083251A"/>
    <w:rsid w:val="00835562"/>
    <w:rsid w:val="00846A1B"/>
    <w:rsid w:val="00856682"/>
    <w:rsid w:val="0086027E"/>
    <w:rsid w:val="00860300"/>
    <w:rsid w:val="00865B6D"/>
    <w:rsid w:val="008707FB"/>
    <w:rsid w:val="00870D59"/>
    <w:rsid w:val="008710EC"/>
    <w:rsid w:val="008746EB"/>
    <w:rsid w:val="00881A98"/>
    <w:rsid w:val="00883ABA"/>
    <w:rsid w:val="00883D13"/>
    <w:rsid w:val="008846A3"/>
    <w:rsid w:val="00884A70"/>
    <w:rsid w:val="008900DD"/>
    <w:rsid w:val="00891C65"/>
    <w:rsid w:val="00891E91"/>
    <w:rsid w:val="00892FDB"/>
    <w:rsid w:val="0089398B"/>
    <w:rsid w:val="008A135D"/>
    <w:rsid w:val="008A67FE"/>
    <w:rsid w:val="008B09FE"/>
    <w:rsid w:val="008B2E49"/>
    <w:rsid w:val="008B52D7"/>
    <w:rsid w:val="008B75A4"/>
    <w:rsid w:val="008C1D99"/>
    <w:rsid w:val="008C21E5"/>
    <w:rsid w:val="008C4181"/>
    <w:rsid w:val="008C4A7C"/>
    <w:rsid w:val="008D0256"/>
    <w:rsid w:val="008D3540"/>
    <w:rsid w:val="008D3865"/>
    <w:rsid w:val="008D39A3"/>
    <w:rsid w:val="008E23BE"/>
    <w:rsid w:val="008E319E"/>
    <w:rsid w:val="008E513B"/>
    <w:rsid w:val="008E5BD2"/>
    <w:rsid w:val="008F14C1"/>
    <w:rsid w:val="008F16DB"/>
    <w:rsid w:val="008F1A4C"/>
    <w:rsid w:val="008F3E69"/>
    <w:rsid w:val="00901082"/>
    <w:rsid w:val="0090286F"/>
    <w:rsid w:val="00902E0B"/>
    <w:rsid w:val="00907050"/>
    <w:rsid w:val="00907692"/>
    <w:rsid w:val="00910D33"/>
    <w:rsid w:val="0091356F"/>
    <w:rsid w:val="0092438C"/>
    <w:rsid w:val="00930577"/>
    <w:rsid w:val="00936A62"/>
    <w:rsid w:val="009422A8"/>
    <w:rsid w:val="0094424A"/>
    <w:rsid w:val="00944316"/>
    <w:rsid w:val="009610FE"/>
    <w:rsid w:val="00962F6A"/>
    <w:rsid w:val="00967C61"/>
    <w:rsid w:val="009815C1"/>
    <w:rsid w:val="00981C56"/>
    <w:rsid w:val="00982371"/>
    <w:rsid w:val="00983C8B"/>
    <w:rsid w:val="009B09CD"/>
    <w:rsid w:val="009C0383"/>
    <w:rsid w:val="009C06B1"/>
    <w:rsid w:val="009C0D92"/>
    <w:rsid w:val="009C596D"/>
    <w:rsid w:val="009D1704"/>
    <w:rsid w:val="009D36F9"/>
    <w:rsid w:val="009D5B5E"/>
    <w:rsid w:val="009D5BDF"/>
    <w:rsid w:val="009D5E9E"/>
    <w:rsid w:val="009D7746"/>
    <w:rsid w:val="009E1C18"/>
    <w:rsid w:val="009E2C89"/>
    <w:rsid w:val="009E3266"/>
    <w:rsid w:val="009E6325"/>
    <w:rsid w:val="009F3E1E"/>
    <w:rsid w:val="009F59FA"/>
    <w:rsid w:val="009F7E3D"/>
    <w:rsid w:val="00A04E3A"/>
    <w:rsid w:val="00A058E8"/>
    <w:rsid w:val="00A138C8"/>
    <w:rsid w:val="00A227E7"/>
    <w:rsid w:val="00A26827"/>
    <w:rsid w:val="00A376C5"/>
    <w:rsid w:val="00A37B61"/>
    <w:rsid w:val="00A44D02"/>
    <w:rsid w:val="00A466B3"/>
    <w:rsid w:val="00A5180A"/>
    <w:rsid w:val="00A57DD8"/>
    <w:rsid w:val="00A6778F"/>
    <w:rsid w:val="00A718A4"/>
    <w:rsid w:val="00A718AF"/>
    <w:rsid w:val="00A74E64"/>
    <w:rsid w:val="00A75F93"/>
    <w:rsid w:val="00A77828"/>
    <w:rsid w:val="00A962C8"/>
    <w:rsid w:val="00AA33B6"/>
    <w:rsid w:val="00AB0F6A"/>
    <w:rsid w:val="00AB5203"/>
    <w:rsid w:val="00AB7EBA"/>
    <w:rsid w:val="00AC5EB5"/>
    <w:rsid w:val="00AC7EE4"/>
    <w:rsid w:val="00AD1741"/>
    <w:rsid w:val="00AD1DFD"/>
    <w:rsid w:val="00AD32A9"/>
    <w:rsid w:val="00AD3944"/>
    <w:rsid w:val="00AD4652"/>
    <w:rsid w:val="00AD54DF"/>
    <w:rsid w:val="00AE141B"/>
    <w:rsid w:val="00AE2630"/>
    <w:rsid w:val="00AE2FBF"/>
    <w:rsid w:val="00AE4802"/>
    <w:rsid w:val="00AF2BCB"/>
    <w:rsid w:val="00AF2D4B"/>
    <w:rsid w:val="00B04989"/>
    <w:rsid w:val="00B07285"/>
    <w:rsid w:val="00B27193"/>
    <w:rsid w:val="00B40716"/>
    <w:rsid w:val="00B46D95"/>
    <w:rsid w:val="00B51FF5"/>
    <w:rsid w:val="00B53826"/>
    <w:rsid w:val="00B71787"/>
    <w:rsid w:val="00B739AB"/>
    <w:rsid w:val="00B74B50"/>
    <w:rsid w:val="00B8115C"/>
    <w:rsid w:val="00B835E9"/>
    <w:rsid w:val="00B91D78"/>
    <w:rsid w:val="00B92DCC"/>
    <w:rsid w:val="00BA070C"/>
    <w:rsid w:val="00BA7496"/>
    <w:rsid w:val="00BB1160"/>
    <w:rsid w:val="00BB3125"/>
    <w:rsid w:val="00BB3D9C"/>
    <w:rsid w:val="00BB50FD"/>
    <w:rsid w:val="00BB56DC"/>
    <w:rsid w:val="00BC36E4"/>
    <w:rsid w:val="00BC613E"/>
    <w:rsid w:val="00BD0506"/>
    <w:rsid w:val="00BD6361"/>
    <w:rsid w:val="00BD7605"/>
    <w:rsid w:val="00BD7D87"/>
    <w:rsid w:val="00BE03FB"/>
    <w:rsid w:val="00BE0835"/>
    <w:rsid w:val="00BE60BD"/>
    <w:rsid w:val="00BE76DC"/>
    <w:rsid w:val="00BF0E55"/>
    <w:rsid w:val="00BF257E"/>
    <w:rsid w:val="00BF28D2"/>
    <w:rsid w:val="00BF6E53"/>
    <w:rsid w:val="00C02E42"/>
    <w:rsid w:val="00C13875"/>
    <w:rsid w:val="00C13D58"/>
    <w:rsid w:val="00C22E09"/>
    <w:rsid w:val="00C2498B"/>
    <w:rsid w:val="00C25034"/>
    <w:rsid w:val="00C25F26"/>
    <w:rsid w:val="00C40190"/>
    <w:rsid w:val="00C41472"/>
    <w:rsid w:val="00C43201"/>
    <w:rsid w:val="00C44077"/>
    <w:rsid w:val="00C440F0"/>
    <w:rsid w:val="00C50B16"/>
    <w:rsid w:val="00C56BB1"/>
    <w:rsid w:val="00C624C6"/>
    <w:rsid w:val="00C63100"/>
    <w:rsid w:val="00C65428"/>
    <w:rsid w:val="00C668FA"/>
    <w:rsid w:val="00C6754A"/>
    <w:rsid w:val="00C67988"/>
    <w:rsid w:val="00C7172A"/>
    <w:rsid w:val="00C724EC"/>
    <w:rsid w:val="00C84F7C"/>
    <w:rsid w:val="00C8724A"/>
    <w:rsid w:val="00C9486A"/>
    <w:rsid w:val="00C97693"/>
    <w:rsid w:val="00CA1B39"/>
    <w:rsid w:val="00CA369B"/>
    <w:rsid w:val="00CA42D4"/>
    <w:rsid w:val="00CA4DC8"/>
    <w:rsid w:val="00CA6A18"/>
    <w:rsid w:val="00CC02ED"/>
    <w:rsid w:val="00CC056F"/>
    <w:rsid w:val="00CC3585"/>
    <w:rsid w:val="00CC5EB8"/>
    <w:rsid w:val="00CC7B63"/>
    <w:rsid w:val="00CD0AAE"/>
    <w:rsid w:val="00CE6C22"/>
    <w:rsid w:val="00CF195B"/>
    <w:rsid w:val="00CF2296"/>
    <w:rsid w:val="00D04CB7"/>
    <w:rsid w:val="00D05D89"/>
    <w:rsid w:val="00D1034D"/>
    <w:rsid w:val="00D14035"/>
    <w:rsid w:val="00D1677A"/>
    <w:rsid w:val="00D2141A"/>
    <w:rsid w:val="00D241E1"/>
    <w:rsid w:val="00D2483B"/>
    <w:rsid w:val="00D25F0A"/>
    <w:rsid w:val="00D26AFD"/>
    <w:rsid w:val="00D34083"/>
    <w:rsid w:val="00D50639"/>
    <w:rsid w:val="00D53333"/>
    <w:rsid w:val="00D616B0"/>
    <w:rsid w:val="00D62053"/>
    <w:rsid w:val="00D6631E"/>
    <w:rsid w:val="00D67F89"/>
    <w:rsid w:val="00D72D9B"/>
    <w:rsid w:val="00D76FDA"/>
    <w:rsid w:val="00D86B2A"/>
    <w:rsid w:val="00D94AF7"/>
    <w:rsid w:val="00DA5F2C"/>
    <w:rsid w:val="00DA755A"/>
    <w:rsid w:val="00DB0825"/>
    <w:rsid w:val="00DC182D"/>
    <w:rsid w:val="00DC31D9"/>
    <w:rsid w:val="00DC479B"/>
    <w:rsid w:val="00DC6040"/>
    <w:rsid w:val="00DC7ED0"/>
    <w:rsid w:val="00DD0D32"/>
    <w:rsid w:val="00DD65AE"/>
    <w:rsid w:val="00DD6A92"/>
    <w:rsid w:val="00DE7CE3"/>
    <w:rsid w:val="00DF3027"/>
    <w:rsid w:val="00DF33D8"/>
    <w:rsid w:val="00DF5123"/>
    <w:rsid w:val="00DF7EDB"/>
    <w:rsid w:val="00E01148"/>
    <w:rsid w:val="00E03A19"/>
    <w:rsid w:val="00E0456A"/>
    <w:rsid w:val="00E12EC2"/>
    <w:rsid w:val="00E13EE8"/>
    <w:rsid w:val="00E1533D"/>
    <w:rsid w:val="00E1689A"/>
    <w:rsid w:val="00E2637B"/>
    <w:rsid w:val="00E27D71"/>
    <w:rsid w:val="00E30426"/>
    <w:rsid w:val="00E3133C"/>
    <w:rsid w:val="00E40257"/>
    <w:rsid w:val="00E413AF"/>
    <w:rsid w:val="00E446C6"/>
    <w:rsid w:val="00E44B24"/>
    <w:rsid w:val="00E45506"/>
    <w:rsid w:val="00E4585F"/>
    <w:rsid w:val="00E475DA"/>
    <w:rsid w:val="00E53366"/>
    <w:rsid w:val="00E629DE"/>
    <w:rsid w:val="00E73AAD"/>
    <w:rsid w:val="00E82FD0"/>
    <w:rsid w:val="00E9381B"/>
    <w:rsid w:val="00E95CC6"/>
    <w:rsid w:val="00EA15A9"/>
    <w:rsid w:val="00EC0893"/>
    <w:rsid w:val="00EC44E0"/>
    <w:rsid w:val="00EC775E"/>
    <w:rsid w:val="00ED224C"/>
    <w:rsid w:val="00ED2312"/>
    <w:rsid w:val="00ED2C0A"/>
    <w:rsid w:val="00EE1780"/>
    <w:rsid w:val="00EE341E"/>
    <w:rsid w:val="00EE714E"/>
    <w:rsid w:val="00EF419F"/>
    <w:rsid w:val="00F02913"/>
    <w:rsid w:val="00F04D63"/>
    <w:rsid w:val="00F102BA"/>
    <w:rsid w:val="00F102BE"/>
    <w:rsid w:val="00F24221"/>
    <w:rsid w:val="00F25EB0"/>
    <w:rsid w:val="00F30B7B"/>
    <w:rsid w:val="00F31CB3"/>
    <w:rsid w:val="00F33CF9"/>
    <w:rsid w:val="00F405EB"/>
    <w:rsid w:val="00F419AB"/>
    <w:rsid w:val="00F4239F"/>
    <w:rsid w:val="00F42530"/>
    <w:rsid w:val="00F42DB3"/>
    <w:rsid w:val="00F44113"/>
    <w:rsid w:val="00F4450F"/>
    <w:rsid w:val="00F44736"/>
    <w:rsid w:val="00F44993"/>
    <w:rsid w:val="00F539B8"/>
    <w:rsid w:val="00F53E81"/>
    <w:rsid w:val="00F5449B"/>
    <w:rsid w:val="00F57697"/>
    <w:rsid w:val="00F76300"/>
    <w:rsid w:val="00F7660D"/>
    <w:rsid w:val="00F94109"/>
    <w:rsid w:val="00F96726"/>
    <w:rsid w:val="00FA4F7C"/>
    <w:rsid w:val="00FB6CBA"/>
    <w:rsid w:val="00FC32D6"/>
    <w:rsid w:val="00FC4310"/>
    <w:rsid w:val="00FC7B8B"/>
    <w:rsid w:val="00FD2773"/>
    <w:rsid w:val="00FD4186"/>
    <w:rsid w:val="00FD5EC2"/>
    <w:rsid w:val="00FE39D0"/>
    <w:rsid w:val="00FF2CD7"/>
    <w:rsid w:val="00FF5BFC"/>
    <w:rsid w:val="2E4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A30EF"/>
  <w15:chartTrackingRefBased/>
  <w15:docId w15:val="{223A16C8-C914-4126-8308-2CC9C368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B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5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C4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405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5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1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1B"/>
  </w:style>
  <w:style w:type="paragraph" w:styleId="Footer">
    <w:name w:val="footer"/>
    <w:basedOn w:val="Normal"/>
    <w:link w:val="FooterChar"/>
    <w:uiPriority w:val="99"/>
    <w:unhideWhenUsed/>
    <w:rsid w:val="0061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1B"/>
  </w:style>
  <w:style w:type="paragraph" w:styleId="Revision">
    <w:name w:val="Revision"/>
    <w:hidden/>
    <w:uiPriority w:val="99"/>
    <w:semiHidden/>
    <w:rsid w:val="00D1403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75C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5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C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C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C3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92DC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2.gov.bc.ca/assets/gov/education/administration/kindergarten-to-grade-12/data-collection/september/pi1701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2.gov.bc.ca/assets/gov/education/administration/kindergarten-to-grade-12/data-collection/september/pi1701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9F3AF75EADF41A722AF3BA821C8EF" ma:contentTypeVersion="12" ma:contentTypeDescription="Create a new document." ma:contentTypeScope="" ma:versionID="9295e246cdec08207e3af1070b2f6eb6">
  <xsd:schema xmlns:xsd="http://www.w3.org/2001/XMLSchema" xmlns:xs="http://www.w3.org/2001/XMLSchema" xmlns:p="http://schemas.microsoft.com/office/2006/metadata/properties" xmlns:ns2="c6f9943f-ca17-4b5e-9ea1-e3e7ceb31b68" xmlns:ns3="47674728-6038-43f9-81a5-77e1f0c58ede" targetNamespace="http://schemas.microsoft.com/office/2006/metadata/properties" ma:root="true" ma:fieldsID="3e79d1cb3215c6a33c81129797b99b49" ns2:_="" ns3:_="">
    <xsd:import namespace="c6f9943f-ca17-4b5e-9ea1-e3e7ceb31b68"/>
    <xsd:import namespace="47674728-6038-43f9-81a5-77e1f0c58ed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9943f-ca17-4b5e-9ea1-e3e7ceb31b6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9b50559-7390-452f-8d4d-780c6c1e43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74728-6038-43f9-81a5-77e1f0c58ed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bc0385c-2065-45af-b911-6d329af9f27e}" ma:internalName="TaxCatchAll" ma:showField="CatchAllData" ma:web="47674728-6038-43f9-81a5-77e1f0c58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674728-6038-43f9-81a5-77e1f0c58ede" xsi:nil="true"/>
    <lcf76f155ced4ddcb4097134ff3c332f xmlns="c6f9943f-ca17-4b5e-9ea1-e3e7ceb31b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328760-E484-4EC1-9519-CD20EAA30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9943f-ca17-4b5e-9ea1-e3e7ceb31b68"/>
    <ds:schemaRef ds:uri="47674728-6038-43f9-81a5-77e1f0c58e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89D27D-AFDF-452F-A22E-E73B6024D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11D1E-17AA-4A78-B47E-7C1738951FB1}">
  <ds:schemaRefs>
    <ds:schemaRef ds:uri="http://schemas.microsoft.com/office/2006/metadata/properties"/>
    <ds:schemaRef ds:uri="http://schemas.microsoft.com/office/infopath/2007/PartnerControls"/>
    <ds:schemaRef ds:uri="47674728-6038-43f9-81a5-77e1f0c58ede"/>
    <ds:schemaRef ds:uri="c6f9943f-ca17-4b5e-9ea1-e3e7ceb31b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3630</Words>
  <Characters>20695</Characters>
  <Application>Microsoft Office Word</Application>
  <DocSecurity>4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Nesbit, Jake ECC:EX</dc:creator>
  <cp:keywords/>
  <dc:description/>
  <cp:lastModifiedBy>McLarty, Jennifer ECC:EX</cp:lastModifiedBy>
  <cp:revision>2</cp:revision>
  <dcterms:created xsi:type="dcterms:W3CDTF">2025-01-08T17:18:00Z</dcterms:created>
  <dcterms:modified xsi:type="dcterms:W3CDTF">2025-01-08T17:18:00Z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0x0101007399F3AF75EADF41A722AF3BA821C8EF</vt:lpwstr>
  </property>
  <property fmtid="{D5CDD505-2E9C-101B-9397-08002B2CF9AE}" pid="3" name="MediaServiceImageTags">
    <vt:lpwstr/>
  </property>
</Properties>
</file>