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5E40F" w14:textId="77777777" w:rsidR="00C022B3" w:rsidRPr="0092435C" w:rsidRDefault="0092435C">
      <w:pPr>
        <w:rPr>
          <w:sz w:val="28"/>
          <w:szCs w:val="28"/>
        </w:rPr>
      </w:pPr>
      <w:bookmarkStart w:id="0" w:name="_GoBack"/>
      <w:bookmarkEnd w:id="0"/>
      <w:r w:rsidRPr="0092435C">
        <w:rPr>
          <w:sz w:val="28"/>
          <w:szCs w:val="28"/>
        </w:rPr>
        <w:t>Competency Based IEP – A Meeting Guide</w:t>
      </w:r>
    </w:p>
    <w:p w14:paraId="6B3B0377" w14:textId="257E3138" w:rsidR="0092435C" w:rsidRDefault="0092435C">
      <w:r>
        <w:t>Student: __________</w:t>
      </w:r>
      <w:r w:rsidR="009340CC">
        <w:t>_____________</w:t>
      </w:r>
      <w:r>
        <w:t>________________</w:t>
      </w:r>
      <w:r w:rsidR="009340CC">
        <w:t xml:space="preserve">        Date: ______________________________</w:t>
      </w:r>
    </w:p>
    <w:p w14:paraId="072F19DD" w14:textId="1D2770A0" w:rsidR="0092435C" w:rsidRDefault="0092435C">
      <w:r>
        <w:t>In attendance: _________________________________________________________________________</w:t>
      </w:r>
    </w:p>
    <w:p w14:paraId="0D1862ED" w14:textId="1F868833" w:rsidR="0092435C" w:rsidRDefault="0092435C">
      <w:r>
        <w:t>_____________________________________________________________________________________</w:t>
      </w:r>
    </w:p>
    <w:p w14:paraId="0BACEB0B" w14:textId="77777777" w:rsidR="009340CC" w:rsidRDefault="009340CC" w:rsidP="0092435C">
      <w:pPr>
        <w:pStyle w:val="ListParagraph"/>
        <w:numPr>
          <w:ilvl w:val="0"/>
          <w:numId w:val="1"/>
        </w:numPr>
        <w:sectPr w:rsidR="009340CC" w:rsidSect="009340CC">
          <w:pgSz w:w="12240" w:h="15840"/>
          <w:pgMar w:top="567" w:right="1440" w:bottom="567" w:left="1440" w:header="709" w:footer="709" w:gutter="0"/>
          <w:cols w:space="708"/>
          <w:docGrid w:linePitch="360"/>
        </w:sectPr>
      </w:pPr>
    </w:p>
    <w:p w14:paraId="6C49BD47" w14:textId="13E84B47" w:rsidR="0092435C" w:rsidRDefault="0092435C" w:rsidP="0092435C">
      <w:pPr>
        <w:pStyle w:val="ListParagraph"/>
        <w:numPr>
          <w:ilvl w:val="0"/>
          <w:numId w:val="1"/>
        </w:numPr>
      </w:pPr>
      <w:r>
        <w:t xml:space="preserve">Parent consulted </w:t>
      </w:r>
      <w:r w:rsidR="00890F4D">
        <w:t>__________________</w:t>
      </w:r>
    </w:p>
    <w:p w14:paraId="32604D62" w14:textId="18056AA8" w:rsidR="0092435C" w:rsidRDefault="0092435C" w:rsidP="0092435C">
      <w:pPr>
        <w:pStyle w:val="ListParagraph"/>
        <w:numPr>
          <w:ilvl w:val="0"/>
          <w:numId w:val="1"/>
        </w:numPr>
      </w:pPr>
      <w:r>
        <w:t>Student profile completed</w:t>
      </w:r>
    </w:p>
    <w:p w14:paraId="7C5D5394" w14:textId="15E0E9D6" w:rsidR="0092435C" w:rsidRDefault="0092435C" w:rsidP="0092435C">
      <w:pPr>
        <w:pStyle w:val="ListParagraph"/>
        <w:numPr>
          <w:ilvl w:val="0"/>
          <w:numId w:val="1"/>
        </w:numPr>
      </w:pPr>
      <w:r>
        <w:t>Thoughts from my team profile completed (Parent/Teacher)</w:t>
      </w:r>
    </w:p>
    <w:p w14:paraId="3C137181" w14:textId="77777777" w:rsidR="009340CC" w:rsidRDefault="009340CC" w:rsidP="0092435C">
      <w:pPr>
        <w:sectPr w:rsidR="009340CC" w:rsidSect="009340CC">
          <w:type w:val="continuous"/>
          <w:pgSz w:w="12240" w:h="15840"/>
          <w:pgMar w:top="567" w:right="1440" w:bottom="567" w:left="1440" w:header="709" w:footer="709" w:gutter="0"/>
          <w:cols w:num="2"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645"/>
        <w:gridCol w:w="2646"/>
        <w:gridCol w:w="2646"/>
      </w:tblGrid>
      <w:tr w:rsidR="0092435C" w14:paraId="34B64816" w14:textId="77777777" w:rsidTr="0092435C">
        <w:tc>
          <w:tcPr>
            <w:tcW w:w="9350" w:type="dxa"/>
            <w:gridSpan w:val="4"/>
            <w:shd w:val="clear" w:color="auto" w:fill="B4C6E7" w:themeFill="accent1" w:themeFillTint="66"/>
          </w:tcPr>
          <w:p w14:paraId="14E1C7AF" w14:textId="03C1C79D" w:rsidR="0092435C" w:rsidRDefault="0092435C" w:rsidP="0092435C">
            <w:r>
              <w:t>Student Profile</w:t>
            </w:r>
          </w:p>
        </w:tc>
      </w:tr>
      <w:tr w:rsidR="0092435C" w14:paraId="73761B4B" w14:textId="77777777" w:rsidTr="0092435C">
        <w:tc>
          <w:tcPr>
            <w:tcW w:w="9350" w:type="dxa"/>
            <w:gridSpan w:val="4"/>
          </w:tcPr>
          <w:p w14:paraId="44B03537" w14:textId="77777777" w:rsidR="0092435C" w:rsidRDefault="0092435C" w:rsidP="0092435C">
            <w:r>
              <w:t>Interests</w:t>
            </w:r>
          </w:p>
          <w:p w14:paraId="25B14B55" w14:textId="0490A8AA" w:rsidR="0092435C" w:rsidRDefault="0092435C" w:rsidP="0092435C"/>
          <w:p w14:paraId="3CA330E3" w14:textId="77777777" w:rsidR="00CD43D2" w:rsidRDefault="00CD43D2" w:rsidP="0092435C"/>
          <w:p w14:paraId="23B1B4E9" w14:textId="36F665EF" w:rsidR="0092435C" w:rsidRDefault="0092435C" w:rsidP="0092435C"/>
        </w:tc>
      </w:tr>
      <w:tr w:rsidR="0092435C" w14:paraId="099915A1" w14:textId="77777777" w:rsidTr="0092435C">
        <w:tc>
          <w:tcPr>
            <w:tcW w:w="9350" w:type="dxa"/>
            <w:gridSpan w:val="4"/>
          </w:tcPr>
          <w:p w14:paraId="773124C5" w14:textId="77777777" w:rsidR="0092435C" w:rsidRDefault="0092435C" w:rsidP="0092435C">
            <w:r>
              <w:t>Learning Preferences</w:t>
            </w:r>
          </w:p>
          <w:p w14:paraId="0030E703" w14:textId="77777777" w:rsidR="0092435C" w:rsidRDefault="0092435C" w:rsidP="0092435C"/>
          <w:p w14:paraId="7DC84A79" w14:textId="77777777" w:rsidR="0092435C" w:rsidRDefault="0092435C" w:rsidP="0092435C"/>
          <w:p w14:paraId="1502057C" w14:textId="6F1B1A2E" w:rsidR="0092435C" w:rsidRDefault="0092435C" w:rsidP="0092435C"/>
        </w:tc>
      </w:tr>
      <w:tr w:rsidR="0092435C" w14:paraId="298E02C6" w14:textId="77777777" w:rsidTr="0092435C">
        <w:tc>
          <w:tcPr>
            <w:tcW w:w="9350" w:type="dxa"/>
            <w:gridSpan w:val="4"/>
          </w:tcPr>
          <w:p w14:paraId="6B63A9DD" w14:textId="60BAB36F" w:rsidR="0092435C" w:rsidRDefault="0092435C" w:rsidP="0092435C">
            <w:r>
              <w:t>Important to know</w:t>
            </w:r>
          </w:p>
          <w:p w14:paraId="4C9EA382" w14:textId="4FA907CE" w:rsidR="0092435C" w:rsidRDefault="0092435C" w:rsidP="0092435C"/>
          <w:p w14:paraId="229D3896" w14:textId="77777777" w:rsidR="00CD43D2" w:rsidRDefault="00CD43D2" w:rsidP="0092435C"/>
          <w:p w14:paraId="50DF8213" w14:textId="69787147" w:rsidR="0092435C" w:rsidRDefault="0092435C" w:rsidP="0092435C"/>
        </w:tc>
      </w:tr>
      <w:tr w:rsidR="00CD43D2" w14:paraId="7066EEF9" w14:textId="77777777" w:rsidTr="00CD43D2">
        <w:tc>
          <w:tcPr>
            <w:tcW w:w="9350" w:type="dxa"/>
            <w:gridSpan w:val="4"/>
            <w:shd w:val="clear" w:color="auto" w:fill="B4C6E7" w:themeFill="accent1" w:themeFillTint="66"/>
          </w:tcPr>
          <w:p w14:paraId="0095082A" w14:textId="2B852594" w:rsidR="00CD43D2" w:rsidRDefault="00CD43D2" w:rsidP="0092435C">
            <w:r>
              <w:t>Learning Profile</w:t>
            </w:r>
          </w:p>
        </w:tc>
      </w:tr>
      <w:tr w:rsidR="00CD43D2" w14:paraId="25B29FFD" w14:textId="77777777" w:rsidTr="00CD43D2">
        <w:tc>
          <w:tcPr>
            <w:tcW w:w="1413" w:type="dxa"/>
          </w:tcPr>
          <w:p w14:paraId="37EABDBF" w14:textId="77777777" w:rsidR="00CD43D2" w:rsidRDefault="00CD43D2" w:rsidP="0092435C"/>
        </w:tc>
        <w:tc>
          <w:tcPr>
            <w:tcW w:w="2645" w:type="dxa"/>
          </w:tcPr>
          <w:p w14:paraId="24809AE7" w14:textId="77777777" w:rsidR="00CD43D2" w:rsidRDefault="00CD43D2" w:rsidP="00CD43D2">
            <w:pPr>
              <w:jc w:val="center"/>
            </w:pPr>
            <w:r>
              <w:t>Personal</w:t>
            </w:r>
          </w:p>
          <w:p w14:paraId="437E0DFF" w14:textId="2616B550" w:rsidR="00CD43D2" w:rsidRPr="00CD43D2" w:rsidRDefault="00CD43D2" w:rsidP="00CD43D2">
            <w:pPr>
              <w:jc w:val="center"/>
              <w:rPr>
                <w:sz w:val="18"/>
                <w:szCs w:val="18"/>
              </w:rPr>
            </w:pPr>
            <w:r w:rsidRPr="00CD43D2">
              <w:rPr>
                <w:sz w:val="18"/>
                <w:szCs w:val="18"/>
              </w:rPr>
              <w:t>(</w:t>
            </w:r>
            <w:r w:rsidRPr="00CD43D2">
              <w:rPr>
                <w:sz w:val="16"/>
                <w:szCs w:val="16"/>
              </w:rPr>
              <w:t>what I am able to do on my own)</w:t>
            </w:r>
          </w:p>
        </w:tc>
        <w:tc>
          <w:tcPr>
            <w:tcW w:w="2646" w:type="dxa"/>
          </w:tcPr>
          <w:p w14:paraId="76FA4367" w14:textId="77777777" w:rsidR="00CD43D2" w:rsidRPr="00CD43D2" w:rsidRDefault="00CD43D2" w:rsidP="00CD43D2">
            <w:pPr>
              <w:jc w:val="center"/>
              <w:rPr>
                <w:sz w:val="16"/>
                <w:szCs w:val="16"/>
              </w:rPr>
            </w:pPr>
            <w:r w:rsidRPr="00CD43D2">
              <w:rPr>
                <w:sz w:val="16"/>
                <w:szCs w:val="16"/>
              </w:rPr>
              <w:t>Social</w:t>
            </w:r>
          </w:p>
          <w:p w14:paraId="55EBBFA9" w14:textId="7A887D1F" w:rsidR="00CD43D2" w:rsidRPr="00CD43D2" w:rsidRDefault="00CD43D2" w:rsidP="00CD43D2">
            <w:pPr>
              <w:jc w:val="center"/>
              <w:rPr>
                <w:sz w:val="16"/>
                <w:szCs w:val="16"/>
              </w:rPr>
            </w:pPr>
            <w:r w:rsidRPr="00CD43D2">
              <w:rPr>
                <w:sz w:val="16"/>
                <w:szCs w:val="16"/>
              </w:rPr>
              <w:t>(what I am able to do with others)</w:t>
            </w:r>
          </w:p>
        </w:tc>
        <w:tc>
          <w:tcPr>
            <w:tcW w:w="2646" w:type="dxa"/>
          </w:tcPr>
          <w:p w14:paraId="237A2363" w14:textId="77777777" w:rsidR="00CD43D2" w:rsidRDefault="00CD43D2" w:rsidP="00CD43D2">
            <w:pPr>
              <w:jc w:val="center"/>
            </w:pPr>
            <w:r>
              <w:t>Intellectual</w:t>
            </w:r>
          </w:p>
          <w:p w14:paraId="50248FEF" w14:textId="10404202" w:rsidR="00303027" w:rsidRPr="009340CC" w:rsidRDefault="00303027" w:rsidP="00CD43D2">
            <w:pPr>
              <w:jc w:val="center"/>
              <w:rPr>
                <w:sz w:val="16"/>
                <w:szCs w:val="16"/>
              </w:rPr>
            </w:pPr>
            <w:r w:rsidRPr="009340CC">
              <w:rPr>
                <w:sz w:val="16"/>
                <w:szCs w:val="16"/>
              </w:rPr>
              <w:t>(how I think)</w:t>
            </w:r>
          </w:p>
        </w:tc>
      </w:tr>
      <w:tr w:rsidR="00CD43D2" w14:paraId="076EDDA4" w14:textId="77777777" w:rsidTr="00F31488">
        <w:trPr>
          <w:trHeight w:val="1425"/>
        </w:trPr>
        <w:tc>
          <w:tcPr>
            <w:tcW w:w="1413" w:type="dxa"/>
            <w:tcBorders>
              <w:bottom w:val="dashed" w:sz="4" w:space="0" w:color="auto"/>
            </w:tcBorders>
            <w:vAlign w:val="center"/>
          </w:tcPr>
          <w:p w14:paraId="0242CFC1" w14:textId="5C54C41A" w:rsidR="00CD43D2" w:rsidRPr="00F31488" w:rsidRDefault="00CD43D2" w:rsidP="00F31488">
            <w:pPr>
              <w:jc w:val="center"/>
              <w:rPr>
                <w:b/>
              </w:rPr>
            </w:pPr>
            <w:r w:rsidRPr="00F31488">
              <w:rPr>
                <w:b/>
              </w:rPr>
              <w:t>Strengths</w:t>
            </w:r>
          </w:p>
          <w:p w14:paraId="32BC012A" w14:textId="77777777" w:rsidR="009340CC" w:rsidRDefault="009340CC" w:rsidP="00F31488">
            <w:pPr>
              <w:jc w:val="center"/>
            </w:pPr>
          </w:p>
          <w:p w14:paraId="25D4D92F" w14:textId="77777777" w:rsidR="009340CC" w:rsidRDefault="009340CC" w:rsidP="00F31488">
            <w:pPr>
              <w:jc w:val="center"/>
            </w:pPr>
          </w:p>
          <w:p w14:paraId="2205B52B" w14:textId="77777777" w:rsidR="009340CC" w:rsidRDefault="009340CC" w:rsidP="00F31488">
            <w:pPr>
              <w:jc w:val="center"/>
            </w:pPr>
          </w:p>
          <w:p w14:paraId="4367FEAE" w14:textId="77777777" w:rsidR="009340CC" w:rsidRDefault="009340CC" w:rsidP="00F31488">
            <w:pPr>
              <w:jc w:val="center"/>
            </w:pPr>
          </w:p>
          <w:p w14:paraId="50B0706B" w14:textId="692A2BD9" w:rsidR="009340CC" w:rsidRDefault="009340CC" w:rsidP="00F31488">
            <w:pPr>
              <w:jc w:val="center"/>
            </w:pPr>
          </w:p>
        </w:tc>
        <w:tc>
          <w:tcPr>
            <w:tcW w:w="2645" w:type="dxa"/>
            <w:tcBorders>
              <w:bottom w:val="dashed" w:sz="4" w:space="0" w:color="auto"/>
            </w:tcBorders>
          </w:tcPr>
          <w:p w14:paraId="0BF5AB56" w14:textId="77777777" w:rsidR="00CD43D2" w:rsidRDefault="00CD43D2" w:rsidP="0092435C"/>
          <w:p w14:paraId="15B7FE17" w14:textId="77777777" w:rsidR="009340CC" w:rsidRDefault="009340CC" w:rsidP="0092435C"/>
          <w:p w14:paraId="3DCF01AB" w14:textId="77777777" w:rsidR="009340CC" w:rsidRDefault="009340CC" w:rsidP="0092435C"/>
          <w:p w14:paraId="48D3A820" w14:textId="77777777" w:rsidR="009340CC" w:rsidRDefault="009340CC" w:rsidP="0092435C"/>
          <w:p w14:paraId="57B2861C" w14:textId="074B099C" w:rsidR="009340CC" w:rsidRDefault="009340CC" w:rsidP="0092435C"/>
          <w:p w14:paraId="64BC6C07" w14:textId="77777777" w:rsidR="009340CC" w:rsidRDefault="009340CC" w:rsidP="0092435C"/>
          <w:p w14:paraId="1BD5ABF7" w14:textId="7AE5A9DD" w:rsidR="009340CC" w:rsidRDefault="009340CC" w:rsidP="0092435C"/>
        </w:tc>
        <w:tc>
          <w:tcPr>
            <w:tcW w:w="2646" w:type="dxa"/>
            <w:tcBorders>
              <w:bottom w:val="dashed" w:sz="4" w:space="0" w:color="auto"/>
            </w:tcBorders>
          </w:tcPr>
          <w:p w14:paraId="6F32D634" w14:textId="77777777" w:rsidR="00CD43D2" w:rsidRPr="00CD43D2" w:rsidRDefault="00CD43D2" w:rsidP="0092435C">
            <w:pPr>
              <w:rPr>
                <w:sz w:val="16"/>
                <w:szCs w:val="16"/>
              </w:rPr>
            </w:pPr>
          </w:p>
        </w:tc>
        <w:tc>
          <w:tcPr>
            <w:tcW w:w="2646" w:type="dxa"/>
            <w:tcBorders>
              <w:bottom w:val="dashed" w:sz="4" w:space="0" w:color="auto"/>
            </w:tcBorders>
          </w:tcPr>
          <w:p w14:paraId="0C5080EE" w14:textId="77777777" w:rsidR="00CD43D2" w:rsidRDefault="00CD43D2" w:rsidP="0092435C"/>
        </w:tc>
      </w:tr>
      <w:tr w:rsidR="009340CC" w14:paraId="6D4F22BE" w14:textId="77777777" w:rsidTr="009340CC">
        <w:trPr>
          <w:trHeight w:val="214"/>
        </w:trPr>
        <w:tc>
          <w:tcPr>
            <w:tcW w:w="1413" w:type="dxa"/>
            <w:tcBorders>
              <w:top w:val="dashed" w:sz="4" w:space="0" w:color="auto"/>
            </w:tcBorders>
          </w:tcPr>
          <w:p w14:paraId="643951B5" w14:textId="11E113B4" w:rsidR="009340CC" w:rsidRDefault="009340CC" w:rsidP="0092435C">
            <w:r>
              <w:t>Focus</w:t>
            </w:r>
          </w:p>
        </w:tc>
        <w:tc>
          <w:tcPr>
            <w:tcW w:w="2645" w:type="dxa"/>
            <w:tcBorders>
              <w:top w:val="dashed" w:sz="4" w:space="0" w:color="auto"/>
            </w:tcBorders>
          </w:tcPr>
          <w:p w14:paraId="06008671" w14:textId="500E7F20" w:rsidR="009340CC" w:rsidRDefault="009340CC" w:rsidP="009340CC">
            <w:pPr>
              <w:jc w:val="center"/>
            </w:pPr>
            <w:r>
              <w:t>Yes/No</w:t>
            </w:r>
          </w:p>
        </w:tc>
        <w:tc>
          <w:tcPr>
            <w:tcW w:w="2646" w:type="dxa"/>
            <w:tcBorders>
              <w:top w:val="dashed" w:sz="4" w:space="0" w:color="auto"/>
            </w:tcBorders>
          </w:tcPr>
          <w:p w14:paraId="5D324FED" w14:textId="38CAD02C" w:rsidR="009340CC" w:rsidRPr="00CD43D2" w:rsidRDefault="009340CC" w:rsidP="009340CC">
            <w:pPr>
              <w:jc w:val="center"/>
              <w:rPr>
                <w:sz w:val="16"/>
                <w:szCs w:val="16"/>
              </w:rPr>
            </w:pPr>
            <w:r>
              <w:t>Yes/No</w:t>
            </w:r>
          </w:p>
        </w:tc>
        <w:tc>
          <w:tcPr>
            <w:tcW w:w="2646" w:type="dxa"/>
            <w:tcBorders>
              <w:top w:val="dashed" w:sz="4" w:space="0" w:color="auto"/>
            </w:tcBorders>
          </w:tcPr>
          <w:p w14:paraId="6E311DBF" w14:textId="016E1C35" w:rsidR="009340CC" w:rsidRDefault="009340CC" w:rsidP="009340CC">
            <w:pPr>
              <w:jc w:val="center"/>
            </w:pPr>
            <w:r>
              <w:t>Yes/No</w:t>
            </w:r>
          </w:p>
        </w:tc>
      </w:tr>
      <w:tr w:rsidR="00CD43D2" w14:paraId="5182A091" w14:textId="77777777" w:rsidTr="00F31488">
        <w:trPr>
          <w:trHeight w:val="1305"/>
        </w:trPr>
        <w:tc>
          <w:tcPr>
            <w:tcW w:w="1413" w:type="dxa"/>
            <w:tcBorders>
              <w:bottom w:val="dashed" w:sz="4" w:space="0" w:color="auto"/>
            </w:tcBorders>
            <w:vAlign w:val="center"/>
          </w:tcPr>
          <w:p w14:paraId="1306A6ED" w14:textId="77777777" w:rsidR="00CD43D2" w:rsidRPr="00F31488" w:rsidRDefault="00CD43D2" w:rsidP="00F31488">
            <w:pPr>
              <w:jc w:val="center"/>
              <w:rPr>
                <w:b/>
              </w:rPr>
            </w:pPr>
            <w:r w:rsidRPr="00F31488">
              <w:rPr>
                <w:b/>
              </w:rPr>
              <w:t>Stretches</w:t>
            </w:r>
          </w:p>
          <w:p w14:paraId="571B6420" w14:textId="77777777" w:rsidR="009340CC" w:rsidRDefault="009340CC" w:rsidP="00F31488">
            <w:pPr>
              <w:jc w:val="center"/>
            </w:pPr>
          </w:p>
          <w:p w14:paraId="48A02443" w14:textId="77777777" w:rsidR="009340CC" w:rsidRDefault="009340CC" w:rsidP="00F31488">
            <w:pPr>
              <w:jc w:val="center"/>
            </w:pPr>
          </w:p>
          <w:p w14:paraId="75B4E10F" w14:textId="77777777" w:rsidR="009340CC" w:rsidRDefault="009340CC" w:rsidP="00F31488">
            <w:pPr>
              <w:jc w:val="center"/>
            </w:pPr>
          </w:p>
          <w:p w14:paraId="43399260" w14:textId="51204391" w:rsidR="009340CC" w:rsidRDefault="009340CC" w:rsidP="00F31488">
            <w:pPr>
              <w:jc w:val="center"/>
            </w:pPr>
          </w:p>
        </w:tc>
        <w:tc>
          <w:tcPr>
            <w:tcW w:w="2645" w:type="dxa"/>
            <w:tcBorders>
              <w:bottom w:val="dashed" w:sz="4" w:space="0" w:color="auto"/>
            </w:tcBorders>
          </w:tcPr>
          <w:p w14:paraId="1AFA4CEF" w14:textId="77777777" w:rsidR="00CD43D2" w:rsidRDefault="00CD43D2" w:rsidP="0092435C"/>
          <w:p w14:paraId="60B4C4CF" w14:textId="77777777" w:rsidR="009340CC" w:rsidRDefault="009340CC" w:rsidP="0092435C"/>
          <w:p w14:paraId="1E43DB14" w14:textId="2B8937E3" w:rsidR="009340CC" w:rsidRDefault="009340CC" w:rsidP="0092435C"/>
          <w:p w14:paraId="4A31D628" w14:textId="74F19C70" w:rsidR="009340CC" w:rsidRDefault="009340CC" w:rsidP="0092435C"/>
          <w:p w14:paraId="740B61B5" w14:textId="77777777" w:rsidR="009340CC" w:rsidRDefault="009340CC" w:rsidP="0092435C"/>
          <w:p w14:paraId="095538A0" w14:textId="77777777" w:rsidR="009340CC" w:rsidRDefault="009340CC" w:rsidP="0092435C"/>
          <w:p w14:paraId="12B156C0" w14:textId="256A0142" w:rsidR="009340CC" w:rsidRDefault="009340CC" w:rsidP="0092435C"/>
        </w:tc>
        <w:tc>
          <w:tcPr>
            <w:tcW w:w="2646" w:type="dxa"/>
            <w:tcBorders>
              <w:bottom w:val="dashed" w:sz="4" w:space="0" w:color="auto"/>
            </w:tcBorders>
          </w:tcPr>
          <w:p w14:paraId="3859D07A" w14:textId="77777777" w:rsidR="00CD43D2" w:rsidRDefault="00CD43D2" w:rsidP="0092435C"/>
        </w:tc>
        <w:tc>
          <w:tcPr>
            <w:tcW w:w="2646" w:type="dxa"/>
            <w:tcBorders>
              <w:bottom w:val="dashed" w:sz="4" w:space="0" w:color="auto"/>
            </w:tcBorders>
          </w:tcPr>
          <w:p w14:paraId="689FB228" w14:textId="77777777" w:rsidR="00CD43D2" w:rsidRDefault="00CD43D2" w:rsidP="0092435C"/>
        </w:tc>
      </w:tr>
      <w:tr w:rsidR="009340CC" w14:paraId="5310140B" w14:textId="77777777" w:rsidTr="009340CC">
        <w:trPr>
          <w:trHeight w:val="300"/>
        </w:trPr>
        <w:tc>
          <w:tcPr>
            <w:tcW w:w="1413" w:type="dxa"/>
            <w:tcBorders>
              <w:top w:val="dashed" w:sz="4" w:space="0" w:color="auto"/>
            </w:tcBorders>
          </w:tcPr>
          <w:p w14:paraId="19DA31AB" w14:textId="1B561996" w:rsidR="009340CC" w:rsidRDefault="009340CC" w:rsidP="0092435C">
            <w:r>
              <w:t>Focus</w:t>
            </w:r>
          </w:p>
        </w:tc>
        <w:tc>
          <w:tcPr>
            <w:tcW w:w="2645" w:type="dxa"/>
            <w:tcBorders>
              <w:top w:val="dashed" w:sz="4" w:space="0" w:color="auto"/>
            </w:tcBorders>
          </w:tcPr>
          <w:p w14:paraId="62B03D38" w14:textId="783CD96B" w:rsidR="009340CC" w:rsidRDefault="009340CC" w:rsidP="009340CC">
            <w:pPr>
              <w:jc w:val="center"/>
            </w:pPr>
            <w:r>
              <w:t>Yes/No</w:t>
            </w:r>
          </w:p>
        </w:tc>
        <w:tc>
          <w:tcPr>
            <w:tcW w:w="2646" w:type="dxa"/>
            <w:tcBorders>
              <w:top w:val="dashed" w:sz="4" w:space="0" w:color="auto"/>
            </w:tcBorders>
          </w:tcPr>
          <w:p w14:paraId="1E296DDB" w14:textId="516DD89B" w:rsidR="009340CC" w:rsidRDefault="009340CC" w:rsidP="009340CC">
            <w:pPr>
              <w:jc w:val="center"/>
            </w:pPr>
            <w:r>
              <w:t>Yes/No</w:t>
            </w:r>
          </w:p>
        </w:tc>
        <w:tc>
          <w:tcPr>
            <w:tcW w:w="2646" w:type="dxa"/>
            <w:tcBorders>
              <w:top w:val="dashed" w:sz="4" w:space="0" w:color="auto"/>
            </w:tcBorders>
          </w:tcPr>
          <w:p w14:paraId="36681C3D" w14:textId="7E1B858D" w:rsidR="009340CC" w:rsidRDefault="009340CC" w:rsidP="009340CC">
            <w:pPr>
              <w:jc w:val="center"/>
            </w:pPr>
            <w:r>
              <w:t>Yes/No</w:t>
            </w:r>
          </w:p>
        </w:tc>
      </w:tr>
    </w:tbl>
    <w:p w14:paraId="3BDF4756" w14:textId="77777777" w:rsidR="0092435C" w:rsidRDefault="0092435C" w:rsidP="009243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40CC" w14:paraId="3BAF2ED9" w14:textId="77777777" w:rsidTr="00BF1496">
        <w:tc>
          <w:tcPr>
            <w:tcW w:w="9350" w:type="dxa"/>
            <w:shd w:val="clear" w:color="auto" w:fill="B4C6E7" w:themeFill="accent1" w:themeFillTint="66"/>
          </w:tcPr>
          <w:p w14:paraId="7810E85D" w14:textId="5B9A43F8" w:rsidR="009340CC" w:rsidRDefault="009340CC" w:rsidP="00BF1496">
            <w:r>
              <w:t>Supports</w:t>
            </w:r>
          </w:p>
        </w:tc>
      </w:tr>
      <w:tr w:rsidR="009340CC" w14:paraId="1C8B8B03" w14:textId="77777777" w:rsidTr="00BF1496">
        <w:tc>
          <w:tcPr>
            <w:tcW w:w="9350" w:type="dxa"/>
          </w:tcPr>
          <w:p w14:paraId="37F4B4BB" w14:textId="093344F8" w:rsidR="009340CC" w:rsidRDefault="009340CC" w:rsidP="00BF1496">
            <w:r>
              <w:t>Universal Supports (See attached checklist)</w:t>
            </w:r>
          </w:p>
          <w:p w14:paraId="41C62CB2" w14:textId="77777777" w:rsidR="009340CC" w:rsidRDefault="009340CC" w:rsidP="00BF1496"/>
          <w:p w14:paraId="6AAD7C6E" w14:textId="77777777" w:rsidR="009340CC" w:rsidRDefault="009340CC" w:rsidP="00BF1496"/>
        </w:tc>
      </w:tr>
      <w:tr w:rsidR="009340CC" w14:paraId="3841CA55" w14:textId="77777777" w:rsidTr="00BF1496">
        <w:tc>
          <w:tcPr>
            <w:tcW w:w="9350" w:type="dxa"/>
          </w:tcPr>
          <w:p w14:paraId="3060C004" w14:textId="6428AB93" w:rsidR="009340CC" w:rsidRDefault="009340CC" w:rsidP="00BF1496">
            <w:r>
              <w:t>Essential Supports</w:t>
            </w:r>
          </w:p>
          <w:p w14:paraId="0AB32FB3" w14:textId="77777777" w:rsidR="009340CC" w:rsidRDefault="009340CC" w:rsidP="00BF1496"/>
          <w:p w14:paraId="17399C21" w14:textId="77777777" w:rsidR="009340CC" w:rsidRDefault="009340CC" w:rsidP="00BF1496"/>
          <w:p w14:paraId="18275703" w14:textId="77777777" w:rsidR="009340CC" w:rsidRDefault="009340CC" w:rsidP="00BF1496"/>
        </w:tc>
      </w:tr>
    </w:tbl>
    <w:p w14:paraId="7B575CF9" w14:textId="77777777" w:rsidR="0092435C" w:rsidRDefault="0092435C" w:rsidP="0092435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340CC" w:rsidRPr="00105B5C" w14:paraId="048D5358" w14:textId="77777777" w:rsidTr="00D66985">
        <w:tc>
          <w:tcPr>
            <w:tcW w:w="9350" w:type="dxa"/>
            <w:gridSpan w:val="2"/>
            <w:shd w:val="clear" w:color="auto" w:fill="F2F2F2" w:themeFill="background1" w:themeFillShade="F2"/>
          </w:tcPr>
          <w:p w14:paraId="2D6B32EC" w14:textId="00B7E74F" w:rsidR="009340CC" w:rsidRPr="00105B5C" w:rsidRDefault="0092435C" w:rsidP="00BF1496">
            <w:pPr>
              <w:rPr>
                <w:sz w:val="28"/>
                <w:szCs w:val="28"/>
              </w:rPr>
            </w:pPr>
            <w:r>
              <w:lastRenderedPageBreak/>
              <w:t xml:space="preserve"> </w:t>
            </w:r>
            <w:r w:rsidR="009340CC">
              <w:rPr>
                <w:sz w:val="28"/>
                <w:szCs w:val="28"/>
              </w:rPr>
              <w:t xml:space="preserve">Core Competency:  </w:t>
            </w:r>
          </w:p>
        </w:tc>
      </w:tr>
      <w:tr w:rsidR="009340CC" w:rsidRPr="00105B5C" w14:paraId="1F035537" w14:textId="77777777" w:rsidTr="00D66985">
        <w:tc>
          <w:tcPr>
            <w:tcW w:w="9350" w:type="dxa"/>
            <w:gridSpan w:val="2"/>
            <w:shd w:val="clear" w:color="auto" w:fill="F2F2F2" w:themeFill="background1" w:themeFillShade="F2"/>
          </w:tcPr>
          <w:p w14:paraId="3CC2FA26" w14:textId="0989C218" w:rsidR="009340CC" w:rsidRPr="00105B5C" w:rsidRDefault="009340CC" w:rsidP="00BF1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Goal Area (Facet):</w:t>
            </w:r>
          </w:p>
        </w:tc>
      </w:tr>
      <w:tr w:rsidR="009340CC" w:rsidRPr="00105B5C" w14:paraId="4CC6CBA9" w14:textId="77777777" w:rsidTr="00BF1496">
        <w:tc>
          <w:tcPr>
            <w:tcW w:w="9350" w:type="dxa"/>
            <w:gridSpan w:val="2"/>
          </w:tcPr>
          <w:p w14:paraId="4D0CBB74" w14:textId="248B22BF" w:rsidR="009340CC" w:rsidRDefault="00D66985" w:rsidP="00BF1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Goal:</w:t>
            </w:r>
          </w:p>
          <w:p w14:paraId="5DE8F333" w14:textId="255871A6" w:rsidR="00D66985" w:rsidRPr="00105B5C" w:rsidRDefault="00D66985" w:rsidP="00BF1496">
            <w:pPr>
              <w:rPr>
                <w:sz w:val="28"/>
                <w:szCs w:val="28"/>
              </w:rPr>
            </w:pPr>
          </w:p>
        </w:tc>
      </w:tr>
      <w:tr w:rsidR="009340CC" w:rsidRPr="00105B5C" w14:paraId="49C4D778" w14:textId="77777777" w:rsidTr="00BF1496">
        <w:tc>
          <w:tcPr>
            <w:tcW w:w="4675" w:type="dxa"/>
          </w:tcPr>
          <w:p w14:paraId="017FEDF6" w14:textId="77777777" w:rsidR="009340CC" w:rsidRPr="00105B5C" w:rsidRDefault="009340CC" w:rsidP="00BF1496">
            <w:pPr>
              <w:jc w:val="center"/>
              <w:rPr>
                <w:sz w:val="28"/>
                <w:szCs w:val="28"/>
              </w:rPr>
            </w:pPr>
            <w:r w:rsidRPr="00105B5C">
              <w:rPr>
                <w:sz w:val="28"/>
                <w:szCs w:val="28"/>
              </w:rPr>
              <w:t>Objective</w:t>
            </w:r>
          </w:p>
        </w:tc>
        <w:tc>
          <w:tcPr>
            <w:tcW w:w="4675" w:type="dxa"/>
          </w:tcPr>
          <w:p w14:paraId="23D8A87F" w14:textId="77777777" w:rsidR="009340CC" w:rsidRPr="00105B5C" w:rsidRDefault="009340CC" w:rsidP="00BF1496">
            <w:pPr>
              <w:jc w:val="center"/>
              <w:rPr>
                <w:sz w:val="28"/>
                <w:szCs w:val="28"/>
              </w:rPr>
            </w:pPr>
            <w:r w:rsidRPr="00105B5C">
              <w:rPr>
                <w:sz w:val="28"/>
                <w:szCs w:val="28"/>
              </w:rPr>
              <w:t>Strategy</w:t>
            </w:r>
          </w:p>
        </w:tc>
      </w:tr>
      <w:tr w:rsidR="009340CC" w:rsidRPr="00105B5C" w14:paraId="1F77A98E" w14:textId="77777777" w:rsidTr="00BF1496">
        <w:tc>
          <w:tcPr>
            <w:tcW w:w="4675" w:type="dxa"/>
          </w:tcPr>
          <w:p w14:paraId="5C53A4E4" w14:textId="77777777" w:rsidR="009340CC" w:rsidRDefault="009340CC" w:rsidP="00BF1496">
            <w:pPr>
              <w:rPr>
                <w:sz w:val="28"/>
                <w:szCs w:val="28"/>
              </w:rPr>
            </w:pPr>
          </w:p>
          <w:p w14:paraId="1F8AF8F0" w14:textId="12337D1E" w:rsidR="00D66985" w:rsidRPr="00105B5C" w:rsidRDefault="00D66985" w:rsidP="00BF1496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317CE55B" w14:textId="77777777" w:rsidR="009340CC" w:rsidRPr="00105B5C" w:rsidRDefault="009340CC" w:rsidP="00BF1496">
            <w:pPr>
              <w:rPr>
                <w:sz w:val="28"/>
                <w:szCs w:val="28"/>
              </w:rPr>
            </w:pPr>
          </w:p>
        </w:tc>
      </w:tr>
      <w:tr w:rsidR="009340CC" w:rsidRPr="00105B5C" w14:paraId="50A72555" w14:textId="77777777" w:rsidTr="00BF1496">
        <w:tc>
          <w:tcPr>
            <w:tcW w:w="4675" w:type="dxa"/>
          </w:tcPr>
          <w:p w14:paraId="10E52296" w14:textId="77777777" w:rsidR="009340CC" w:rsidRDefault="009340CC" w:rsidP="00BF1496">
            <w:pPr>
              <w:rPr>
                <w:sz w:val="28"/>
                <w:szCs w:val="28"/>
              </w:rPr>
            </w:pPr>
          </w:p>
          <w:p w14:paraId="4CB069BA" w14:textId="0FE9A17E" w:rsidR="00D66985" w:rsidRPr="00105B5C" w:rsidRDefault="00D66985" w:rsidP="00BF1496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26D4E6CE" w14:textId="77777777" w:rsidR="009340CC" w:rsidRPr="00105B5C" w:rsidRDefault="009340CC" w:rsidP="00BF1496">
            <w:pPr>
              <w:rPr>
                <w:sz w:val="28"/>
                <w:szCs w:val="28"/>
              </w:rPr>
            </w:pPr>
          </w:p>
        </w:tc>
      </w:tr>
    </w:tbl>
    <w:p w14:paraId="0162267D" w14:textId="24DE3DBC" w:rsidR="009340CC" w:rsidRDefault="009340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66985" w:rsidRPr="00105B5C" w14:paraId="6E2F4EC5" w14:textId="77777777" w:rsidTr="00BF1496">
        <w:tc>
          <w:tcPr>
            <w:tcW w:w="9350" w:type="dxa"/>
            <w:gridSpan w:val="2"/>
            <w:shd w:val="clear" w:color="auto" w:fill="F2F2F2" w:themeFill="background1" w:themeFillShade="F2"/>
          </w:tcPr>
          <w:p w14:paraId="44E05BD2" w14:textId="77777777" w:rsidR="00D66985" w:rsidRPr="00105B5C" w:rsidRDefault="00D66985" w:rsidP="00BF1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Core Competency:  </w:t>
            </w:r>
          </w:p>
        </w:tc>
      </w:tr>
      <w:tr w:rsidR="00D66985" w:rsidRPr="00105B5C" w14:paraId="66F8D5A5" w14:textId="77777777" w:rsidTr="00BF1496">
        <w:tc>
          <w:tcPr>
            <w:tcW w:w="9350" w:type="dxa"/>
            <w:gridSpan w:val="2"/>
            <w:shd w:val="clear" w:color="auto" w:fill="F2F2F2" w:themeFill="background1" w:themeFillShade="F2"/>
          </w:tcPr>
          <w:p w14:paraId="27EDC059" w14:textId="77777777" w:rsidR="00D66985" w:rsidRPr="00105B5C" w:rsidRDefault="00D66985" w:rsidP="00BF1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Goal Area (Facet):</w:t>
            </w:r>
          </w:p>
        </w:tc>
      </w:tr>
      <w:tr w:rsidR="00D66985" w:rsidRPr="00105B5C" w14:paraId="496964C1" w14:textId="77777777" w:rsidTr="00BF1496">
        <w:tc>
          <w:tcPr>
            <w:tcW w:w="9350" w:type="dxa"/>
            <w:gridSpan w:val="2"/>
          </w:tcPr>
          <w:p w14:paraId="7329076F" w14:textId="77777777" w:rsidR="00D66985" w:rsidRDefault="00D66985" w:rsidP="00BF1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Goal:</w:t>
            </w:r>
          </w:p>
          <w:p w14:paraId="080F2E21" w14:textId="77777777" w:rsidR="00D66985" w:rsidRPr="00105B5C" w:rsidRDefault="00D66985" w:rsidP="00BF1496">
            <w:pPr>
              <w:rPr>
                <w:sz w:val="28"/>
                <w:szCs w:val="28"/>
              </w:rPr>
            </w:pPr>
          </w:p>
        </w:tc>
      </w:tr>
      <w:tr w:rsidR="00D66985" w:rsidRPr="00105B5C" w14:paraId="24BCD625" w14:textId="77777777" w:rsidTr="00BF1496">
        <w:tc>
          <w:tcPr>
            <w:tcW w:w="4675" w:type="dxa"/>
          </w:tcPr>
          <w:p w14:paraId="6B4B25DD" w14:textId="77777777" w:rsidR="00D66985" w:rsidRPr="00105B5C" w:rsidRDefault="00D66985" w:rsidP="00BF1496">
            <w:pPr>
              <w:jc w:val="center"/>
              <w:rPr>
                <w:sz w:val="28"/>
                <w:szCs w:val="28"/>
              </w:rPr>
            </w:pPr>
            <w:r w:rsidRPr="00105B5C">
              <w:rPr>
                <w:sz w:val="28"/>
                <w:szCs w:val="28"/>
              </w:rPr>
              <w:t>Objective</w:t>
            </w:r>
          </w:p>
        </w:tc>
        <w:tc>
          <w:tcPr>
            <w:tcW w:w="4675" w:type="dxa"/>
          </w:tcPr>
          <w:p w14:paraId="3CF882C0" w14:textId="77777777" w:rsidR="00D66985" w:rsidRPr="00105B5C" w:rsidRDefault="00D66985" w:rsidP="00BF1496">
            <w:pPr>
              <w:jc w:val="center"/>
              <w:rPr>
                <w:sz w:val="28"/>
                <w:szCs w:val="28"/>
              </w:rPr>
            </w:pPr>
            <w:r w:rsidRPr="00105B5C">
              <w:rPr>
                <w:sz w:val="28"/>
                <w:szCs w:val="28"/>
              </w:rPr>
              <w:t>Strategy</w:t>
            </w:r>
          </w:p>
        </w:tc>
      </w:tr>
      <w:tr w:rsidR="00D66985" w:rsidRPr="00105B5C" w14:paraId="6B9A0A4B" w14:textId="77777777" w:rsidTr="00BF1496">
        <w:tc>
          <w:tcPr>
            <w:tcW w:w="4675" w:type="dxa"/>
          </w:tcPr>
          <w:p w14:paraId="22A75B8A" w14:textId="77777777" w:rsidR="00D66985" w:rsidRDefault="00D66985" w:rsidP="00BF1496">
            <w:pPr>
              <w:rPr>
                <w:sz w:val="28"/>
                <w:szCs w:val="28"/>
              </w:rPr>
            </w:pPr>
          </w:p>
          <w:p w14:paraId="7B700D79" w14:textId="7AA4E30D" w:rsidR="00D66985" w:rsidRPr="00105B5C" w:rsidRDefault="00D66985" w:rsidP="00BF1496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14C1D877" w14:textId="77777777" w:rsidR="00D66985" w:rsidRPr="00105B5C" w:rsidRDefault="00D66985" w:rsidP="00BF1496">
            <w:pPr>
              <w:rPr>
                <w:sz w:val="28"/>
                <w:szCs w:val="28"/>
              </w:rPr>
            </w:pPr>
          </w:p>
        </w:tc>
      </w:tr>
      <w:tr w:rsidR="00D66985" w:rsidRPr="00105B5C" w14:paraId="781980D4" w14:textId="77777777" w:rsidTr="00BF1496">
        <w:tc>
          <w:tcPr>
            <w:tcW w:w="4675" w:type="dxa"/>
          </w:tcPr>
          <w:p w14:paraId="188125D2" w14:textId="77777777" w:rsidR="00D66985" w:rsidRDefault="00D66985" w:rsidP="00BF1496">
            <w:pPr>
              <w:rPr>
                <w:sz w:val="28"/>
                <w:szCs w:val="28"/>
              </w:rPr>
            </w:pPr>
          </w:p>
          <w:p w14:paraId="0F89E0E0" w14:textId="096F93AE" w:rsidR="00D66985" w:rsidRPr="00105B5C" w:rsidRDefault="00D66985" w:rsidP="00BF1496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3784AE25" w14:textId="77777777" w:rsidR="00D66985" w:rsidRPr="00105B5C" w:rsidRDefault="00D66985" w:rsidP="00BF1496">
            <w:pPr>
              <w:rPr>
                <w:sz w:val="28"/>
                <w:szCs w:val="28"/>
              </w:rPr>
            </w:pPr>
          </w:p>
        </w:tc>
      </w:tr>
    </w:tbl>
    <w:p w14:paraId="7CF321CC" w14:textId="2D5F5632" w:rsidR="009340CC" w:rsidRDefault="009340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66985" w:rsidRPr="00105B5C" w14:paraId="2587EFDA" w14:textId="77777777" w:rsidTr="00BF1496">
        <w:tc>
          <w:tcPr>
            <w:tcW w:w="9350" w:type="dxa"/>
            <w:gridSpan w:val="2"/>
            <w:shd w:val="clear" w:color="auto" w:fill="D0CECE" w:themeFill="background2" w:themeFillShade="E6"/>
          </w:tcPr>
          <w:p w14:paraId="2121B776" w14:textId="77777777" w:rsidR="00D66985" w:rsidRPr="00105B5C" w:rsidRDefault="00D66985" w:rsidP="00BF1496">
            <w:pPr>
              <w:rPr>
                <w:sz w:val="28"/>
                <w:szCs w:val="28"/>
              </w:rPr>
            </w:pPr>
            <w:r w:rsidRPr="00105B5C">
              <w:rPr>
                <w:sz w:val="28"/>
                <w:szCs w:val="28"/>
              </w:rPr>
              <w:t>Area</w:t>
            </w:r>
            <w:r>
              <w:rPr>
                <w:sz w:val="28"/>
                <w:szCs w:val="28"/>
              </w:rPr>
              <w:t xml:space="preserve"> of Learning</w:t>
            </w:r>
          </w:p>
        </w:tc>
      </w:tr>
      <w:tr w:rsidR="00D66985" w:rsidRPr="00105B5C" w14:paraId="5E8379F6" w14:textId="77777777" w:rsidTr="00BF1496">
        <w:tc>
          <w:tcPr>
            <w:tcW w:w="9350" w:type="dxa"/>
            <w:gridSpan w:val="2"/>
            <w:shd w:val="clear" w:color="auto" w:fill="E7E6E6" w:themeFill="background2"/>
          </w:tcPr>
          <w:p w14:paraId="6B094AB2" w14:textId="77777777" w:rsidR="00D66985" w:rsidRPr="00105B5C" w:rsidRDefault="00D66985" w:rsidP="00BF1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Big Idea</w:t>
            </w:r>
          </w:p>
        </w:tc>
      </w:tr>
      <w:tr w:rsidR="00D66985" w:rsidRPr="00105B5C" w14:paraId="6A7E37AE" w14:textId="77777777" w:rsidTr="00BF1496">
        <w:tc>
          <w:tcPr>
            <w:tcW w:w="9350" w:type="dxa"/>
            <w:gridSpan w:val="2"/>
          </w:tcPr>
          <w:p w14:paraId="13153B62" w14:textId="77777777" w:rsidR="00D66985" w:rsidRDefault="00D66985" w:rsidP="00BF1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Learning Standard (Goal)</w:t>
            </w:r>
          </w:p>
          <w:p w14:paraId="74EAB066" w14:textId="18C33000" w:rsidR="00D66985" w:rsidRPr="00105B5C" w:rsidRDefault="00D66985" w:rsidP="00BF1496">
            <w:pPr>
              <w:rPr>
                <w:sz w:val="28"/>
                <w:szCs w:val="28"/>
              </w:rPr>
            </w:pPr>
          </w:p>
        </w:tc>
      </w:tr>
      <w:tr w:rsidR="00D66985" w:rsidRPr="00105B5C" w14:paraId="68102969" w14:textId="77777777" w:rsidTr="00D66985">
        <w:trPr>
          <w:trHeight w:val="375"/>
        </w:trPr>
        <w:tc>
          <w:tcPr>
            <w:tcW w:w="4675" w:type="dxa"/>
          </w:tcPr>
          <w:p w14:paraId="072B0D85" w14:textId="77777777" w:rsidR="00D66985" w:rsidRPr="00105B5C" w:rsidRDefault="00D66985" w:rsidP="00BF1496">
            <w:pPr>
              <w:jc w:val="center"/>
              <w:rPr>
                <w:sz w:val="28"/>
                <w:szCs w:val="28"/>
              </w:rPr>
            </w:pPr>
            <w:r w:rsidRPr="00105B5C">
              <w:rPr>
                <w:sz w:val="28"/>
                <w:szCs w:val="28"/>
              </w:rPr>
              <w:t>Objective</w:t>
            </w:r>
          </w:p>
        </w:tc>
        <w:tc>
          <w:tcPr>
            <w:tcW w:w="4675" w:type="dxa"/>
          </w:tcPr>
          <w:p w14:paraId="19B24BBC" w14:textId="77777777" w:rsidR="00D66985" w:rsidRPr="00105B5C" w:rsidRDefault="00D66985" w:rsidP="00BF1496">
            <w:pPr>
              <w:jc w:val="center"/>
              <w:rPr>
                <w:sz w:val="28"/>
                <w:szCs w:val="28"/>
              </w:rPr>
            </w:pPr>
            <w:r w:rsidRPr="00105B5C">
              <w:rPr>
                <w:sz w:val="28"/>
                <w:szCs w:val="28"/>
              </w:rPr>
              <w:t>Strategy</w:t>
            </w:r>
          </w:p>
        </w:tc>
      </w:tr>
      <w:tr w:rsidR="00D66985" w:rsidRPr="00105B5C" w14:paraId="700F0242" w14:textId="77777777" w:rsidTr="00BF1496">
        <w:tc>
          <w:tcPr>
            <w:tcW w:w="4675" w:type="dxa"/>
          </w:tcPr>
          <w:p w14:paraId="4F11913D" w14:textId="65ED718C" w:rsidR="00D66985" w:rsidRPr="00105B5C" w:rsidRDefault="00D66985" w:rsidP="00BF1496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6FFDA0CE" w14:textId="77777777" w:rsidR="00D66985" w:rsidRPr="00105B5C" w:rsidRDefault="00D66985" w:rsidP="00BF1496">
            <w:pPr>
              <w:rPr>
                <w:sz w:val="28"/>
                <w:szCs w:val="28"/>
              </w:rPr>
            </w:pPr>
          </w:p>
        </w:tc>
      </w:tr>
      <w:tr w:rsidR="00D66985" w:rsidRPr="00105B5C" w14:paraId="5557332A" w14:textId="77777777" w:rsidTr="00BF1496">
        <w:tc>
          <w:tcPr>
            <w:tcW w:w="4675" w:type="dxa"/>
          </w:tcPr>
          <w:p w14:paraId="0AD68EE6" w14:textId="1F4E5B7E" w:rsidR="00D66985" w:rsidRPr="00105B5C" w:rsidRDefault="00D66985" w:rsidP="00BF1496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6434B6D7" w14:textId="77777777" w:rsidR="00D66985" w:rsidRPr="00105B5C" w:rsidRDefault="00D66985" w:rsidP="00BF1496">
            <w:pPr>
              <w:rPr>
                <w:sz w:val="28"/>
                <w:szCs w:val="28"/>
              </w:rPr>
            </w:pPr>
          </w:p>
        </w:tc>
      </w:tr>
      <w:tr w:rsidR="00D66985" w:rsidRPr="00105B5C" w14:paraId="089DB40D" w14:textId="77777777" w:rsidTr="00BF1496">
        <w:tc>
          <w:tcPr>
            <w:tcW w:w="4675" w:type="dxa"/>
          </w:tcPr>
          <w:p w14:paraId="0D52C307" w14:textId="7D2A85D3" w:rsidR="00D66985" w:rsidRPr="00105B5C" w:rsidRDefault="00D66985" w:rsidP="00BF1496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3B10A52E" w14:textId="77777777" w:rsidR="00D66985" w:rsidRPr="00105B5C" w:rsidRDefault="00D66985" w:rsidP="00BF1496">
            <w:pPr>
              <w:rPr>
                <w:sz w:val="28"/>
                <w:szCs w:val="28"/>
              </w:rPr>
            </w:pPr>
          </w:p>
        </w:tc>
      </w:tr>
    </w:tbl>
    <w:p w14:paraId="597B8FB1" w14:textId="77777777" w:rsidR="00D66985" w:rsidRDefault="00D669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66985" w:rsidRPr="00105B5C" w14:paraId="17F24D06" w14:textId="77777777" w:rsidTr="00BF1496">
        <w:tc>
          <w:tcPr>
            <w:tcW w:w="9350" w:type="dxa"/>
            <w:gridSpan w:val="2"/>
            <w:shd w:val="clear" w:color="auto" w:fill="D0CECE" w:themeFill="background2" w:themeFillShade="E6"/>
          </w:tcPr>
          <w:p w14:paraId="2510FE23" w14:textId="77777777" w:rsidR="00D66985" w:rsidRPr="00105B5C" w:rsidRDefault="00D66985" w:rsidP="00BF1496">
            <w:pPr>
              <w:rPr>
                <w:sz w:val="28"/>
                <w:szCs w:val="28"/>
              </w:rPr>
            </w:pPr>
            <w:r w:rsidRPr="00105B5C">
              <w:rPr>
                <w:sz w:val="28"/>
                <w:szCs w:val="28"/>
              </w:rPr>
              <w:t>Area</w:t>
            </w:r>
            <w:r>
              <w:rPr>
                <w:sz w:val="28"/>
                <w:szCs w:val="28"/>
              </w:rPr>
              <w:t xml:space="preserve"> of Learning</w:t>
            </w:r>
          </w:p>
        </w:tc>
      </w:tr>
      <w:tr w:rsidR="00D66985" w:rsidRPr="00105B5C" w14:paraId="1884D5F4" w14:textId="77777777" w:rsidTr="00BF1496">
        <w:tc>
          <w:tcPr>
            <w:tcW w:w="9350" w:type="dxa"/>
            <w:gridSpan w:val="2"/>
            <w:shd w:val="clear" w:color="auto" w:fill="E7E6E6" w:themeFill="background2"/>
          </w:tcPr>
          <w:p w14:paraId="45819D85" w14:textId="77777777" w:rsidR="00D66985" w:rsidRPr="00105B5C" w:rsidRDefault="00D66985" w:rsidP="00BF1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Big Idea</w:t>
            </w:r>
          </w:p>
        </w:tc>
      </w:tr>
      <w:tr w:rsidR="00D66985" w:rsidRPr="00105B5C" w14:paraId="0AF9C649" w14:textId="77777777" w:rsidTr="00BF1496">
        <w:tc>
          <w:tcPr>
            <w:tcW w:w="9350" w:type="dxa"/>
            <w:gridSpan w:val="2"/>
          </w:tcPr>
          <w:p w14:paraId="44BCC44A" w14:textId="77777777" w:rsidR="00D66985" w:rsidRDefault="00D66985" w:rsidP="00BF1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Learning Standard (Goal)</w:t>
            </w:r>
          </w:p>
          <w:p w14:paraId="3B10B4ED" w14:textId="2A316A03" w:rsidR="00D66985" w:rsidRPr="00105B5C" w:rsidRDefault="00D66985" w:rsidP="00BF1496">
            <w:pPr>
              <w:rPr>
                <w:sz w:val="28"/>
                <w:szCs w:val="28"/>
              </w:rPr>
            </w:pPr>
          </w:p>
        </w:tc>
      </w:tr>
      <w:tr w:rsidR="00D66985" w:rsidRPr="00105B5C" w14:paraId="04ABB10D" w14:textId="77777777" w:rsidTr="00BF1496">
        <w:tc>
          <w:tcPr>
            <w:tcW w:w="4675" w:type="dxa"/>
          </w:tcPr>
          <w:p w14:paraId="2B389E5C" w14:textId="77777777" w:rsidR="00D66985" w:rsidRPr="00105B5C" w:rsidRDefault="00D66985" w:rsidP="00BF1496">
            <w:pPr>
              <w:jc w:val="center"/>
              <w:rPr>
                <w:sz w:val="28"/>
                <w:szCs w:val="28"/>
              </w:rPr>
            </w:pPr>
            <w:r w:rsidRPr="00105B5C">
              <w:rPr>
                <w:sz w:val="28"/>
                <w:szCs w:val="28"/>
              </w:rPr>
              <w:t>Objective</w:t>
            </w:r>
          </w:p>
        </w:tc>
        <w:tc>
          <w:tcPr>
            <w:tcW w:w="4675" w:type="dxa"/>
          </w:tcPr>
          <w:p w14:paraId="361FFFF9" w14:textId="77777777" w:rsidR="00D66985" w:rsidRPr="00105B5C" w:rsidRDefault="00D66985" w:rsidP="00BF1496">
            <w:pPr>
              <w:jc w:val="center"/>
              <w:rPr>
                <w:sz w:val="28"/>
                <w:szCs w:val="28"/>
              </w:rPr>
            </w:pPr>
            <w:r w:rsidRPr="00105B5C">
              <w:rPr>
                <w:sz w:val="28"/>
                <w:szCs w:val="28"/>
              </w:rPr>
              <w:t>Strategy</w:t>
            </w:r>
          </w:p>
        </w:tc>
      </w:tr>
      <w:tr w:rsidR="00D66985" w:rsidRPr="00105B5C" w14:paraId="102D81A5" w14:textId="77777777" w:rsidTr="00BF1496">
        <w:tc>
          <w:tcPr>
            <w:tcW w:w="4675" w:type="dxa"/>
          </w:tcPr>
          <w:p w14:paraId="49B3FF09" w14:textId="77777777" w:rsidR="00D66985" w:rsidRPr="00105B5C" w:rsidRDefault="00D66985" w:rsidP="00BF1496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194BE8C5" w14:textId="77777777" w:rsidR="00D66985" w:rsidRPr="00105B5C" w:rsidRDefault="00D66985" w:rsidP="00BF1496">
            <w:pPr>
              <w:rPr>
                <w:sz w:val="28"/>
                <w:szCs w:val="28"/>
              </w:rPr>
            </w:pPr>
          </w:p>
        </w:tc>
      </w:tr>
      <w:tr w:rsidR="00D66985" w:rsidRPr="00105B5C" w14:paraId="2E54DA70" w14:textId="77777777" w:rsidTr="00BF1496">
        <w:tc>
          <w:tcPr>
            <w:tcW w:w="4675" w:type="dxa"/>
          </w:tcPr>
          <w:p w14:paraId="3CD353A2" w14:textId="77777777" w:rsidR="00D66985" w:rsidRPr="00105B5C" w:rsidRDefault="00D66985" w:rsidP="00BF1496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123C4CA4" w14:textId="77777777" w:rsidR="00D66985" w:rsidRPr="00105B5C" w:rsidRDefault="00D66985" w:rsidP="00BF1496">
            <w:pPr>
              <w:rPr>
                <w:sz w:val="28"/>
                <w:szCs w:val="28"/>
              </w:rPr>
            </w:pPr>
          </w:p>
        </w:tc>
      </w:tr>
      <w:tr w:rsidR="00D66985" w:rsidRPr="00105B5C" w14:paraId="607A938E" w14:textId="77777777" w:rsidTr="00BF1496">
        <w:tc>
          <w:tcPr>
            <w:tcW w:w="4675" w:type="dxa"/>
          </w:tcPr>
          <w:p w14:paraId="084CD0A2" w14:textId="77777777" w:rsidR="00D66985" w:rsidRPr="00105B5C" w:rsidRDefault="00D66985" w:rsidP="00BF1496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</w:tcPr>
          <w:p w14:paraId="05EC9772" w14:textId="77777777" w:rsidR="00D66985" w:rsidRPr="00105B5C" w:rsidRDefault="00D66985" w:rsidP="00BF1496">
            <w:pPr>
              <w:rPr>
                <w:sz w:val="28"/>
                <w:szCs w:val="28"/>
              </w:rPr>
            </w:pPr>
          </w:p>
        </w:tc>
      </w:tr>
    </w:tbl>
    <w:p w14:paraId="3D7A8A8A" w14:textId="77777777" w:rsidR="00D66985" w:rsidRDefault="00D66985"/>
    <w:sectPr w:rsidR="00D66985" w:rsidSect="009340CC">
      <w:type w:val="continuous"/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3E00DB"/>
    <w:multiLevelType w:val="hybridMultilevel"/>
    <w:tmpl w:val="F64A3316"/>
    <w:lvl w:ilvl="0" w:tplc="F0F8F1E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5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5C"/>
    <w:rsid w:val="00303027"/>
    <w:rsid w:val="005E3A03"/>
    <w:rsid w:val="00741C0E"/>
    <w:rsid w:val="00890F4D"/>
    <w:rsid w:val="0092435C"/>
    <w:rsid w:val="009340CC"/>
    <w:rsid w:val="00C022B3"/>
    <w:rsid w:val="00CD43D2"/>
    <w:rsid w:val="00D66985"/>
    <w:rsid w:val="00F3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EA71E"/>
  <w15:chartTrackingRefBased/>
  <w15:docId w15:val="{ABB623D1-72F9-409F-B4A3-C333C7C7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35C"/>
    <w:pPr>
      <w:ind w:left="720"/>
      <w:contextualSpacing/>
    </w:pPr>
  </w:style>
  <w:style w:type="table" w:styleId="TableGrid">
    <w:name w:val="Table Grid"/>
    <w:basedOn w:val="TableNormal"/>
    <w:uiPriority w:val="39"/>
    <w:rsid w:val="0092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SD71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Pederson</dc:creator>
  <cp:keywords/>
  <dc:description/>
  <cp:lastModifiedBy>Monica Braniff</cp:lastModifiedBy>
  <cp:revision>2</cp:revision>
  <cp:lastPrinted>2018-12-10T18:36:00Z</cp:lastPrinted>
  <dcterms:created xsi:type="dcterms:W3CDTF">2019-10-09T21:27:00Z</dcterms:created>
  <dcterms:modified xsi:type="dcterms:W3CDTF">2019-10-09T21:27:00Z</dcterms:modified>
</cp:coreProperties>
</file>